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F1B92" w14:textId="77777777" w:rsidR="001B3CB3" w:rsidRDefault="00CF22D7" w:rsidP="001B3C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B3CB3">
        <w:rPr>
          <w:rFonts w:ascii="Times New Roman" w:hAnsi="Times New Roman" w:cs="Times New Roman"/>
          <w:sz w:val="28"/>
          <w:szCs w:val="28"/>
        </w:rPr>
        <w:t xml:space="preserve">униципальное бюджетное дошкольное образовательное </w:t>
      </w:r>
      <w:proofErr w:type="gramStart"/>
      <w:r w:rsidR="001B3CB3">
        <w:rPr>
          <w:rFonts w:ascii="Times New Roman" w:hAnsi="Times New Roman" w:cs="Times New Roman"/>
          <w:sz w:val="28"/>
          <w:szCs w:val="28"/>
        </w:rPr>
        <w:t xml:space="preserve">учреждение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Детский сад</w:t>
      </w:r>
      <w:r w:rsidR="001B3CB3">
        <w:rPr>
          <w:rFonts w:ascii="Times New Roman" w:hAnsi="Times New Roman" w:cs="Times New Roman"/>
          <w:sz w:val="28"/>
          <w:szCs w:val="28"/>
        </w:rPr>
        <w:t xml:space="preserve"> общеразвивающего вида № 24» </w:t>
      </w:r>
    </w:p>
    <w:p w14:paraId="4BC16BC2" w14:textId="77777777" w:rsidR="001B3CB3" w:rsidRDefault="001B3CB3" w:rsidP="007C04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</w:p>
    <w:p w14:paraId="564FC266" w14:textId="575AF341" w:rsidR="00DC5D80" w:rsidRDefault="001B3CB3" w:rsidP="00CF22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C16238">
        <w:rPr>
          <w:rFonts w:ascii="Times New Roman" w:hAnsi="Times New Roman" w:cs="Times New Roman"/>
          <w:b/>
          <w:sz w:val="28"/>
          <w:szCs w:val="28"/>
        </w:rPr>
        <w:t xml:space="preserve"> по учебным расходам за 202</w:t>
      </w:r>
      <w:r w:rsidR="000D4D90">
        <w:rPr>
          <w:rFonts w:ascii="Times New Roman" w:hAnsi="Times New Roman" w:cs="Times New Roman"/>
          <w:b/>
          <w:sz w:val="28"/>
          <w:szCs w:val="28"/>
        </w:rPr>
        <w:t>2</w:t>
      </w:r>
      <w:r w:rsidR="00CF22D7" w:rsidRPr="00CF22D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211"/>
        <w:gridCol w:w="1579"/>
        <w:gridCol w:w="1305"/>
        <w:gridCol w:w="1559"/>
        <w:gridCol w:w="2494"/>
      </w:tblGrid>
      <w:tr w:rsidR="001B3CB3" w:rsidRPr="00CC37B5" w14:paraId="4B70785A" w14:textId="77777777" w:rsidTr="007C0419">
        <w:tc>
          <w:tcPr>
            <w:tcW w:w="534" w:type="dxa"/>
          </w:tcPr>
          <w:p w14:paraId="4CE1A37D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211" w:type="dxa"/>
          </w:tcPr>
          <w:p w14:paraId="0749C37D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Наименование направления расходов</w:t>
            </w:r>
          </w:p>
        </w:tc>
        <w:tc>
          <w:tcPr>
            <w:tcW w:w="1579" w:type="dxa"/>
          </w:tcPr>
          <w:p w14:paraId="33DD340E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Стоимость за единицу (руб.)</w:t>
            </w:r>
          </w:p>
        </w:tc>
        <w:tc>
          <w:tcPr>
            <w:tcW w:w="1305" w:type="dxa"/>
          </w:tcPr>
          <w:p w14:paraId="4822C5EB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Количество единиц (шт.)</w:t>
            </w:r>
          </w:p>
        </w:tc>
        <w:tc>
          <w:tcPr>
            <w:tcW w:w="1559" w:type="dxa"/>
          </w:tcPr>
          <w:p w14:paraId="790F9120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Общая сумма (руб.)</w:t>
            </w:r>
          </w:p>
        </w:tc>
        <w:tc>
          <w:tcPr>
            <w:tcW w:w="2494" w:type="dxa"/>
          </w:tcPr>
          <w:p w14:paraId="653F60C6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Месторасположение </w:t>
            </w:r>
          </w:p>
        </w:tc>
      </w:tr>
      <w:tr w:rsidR="001B3CB3" w:rsidRPr="00CC37B5" w14:paraId="4E892042" w14:textId="77777777" w:rsidTr="007C0419">
        <w:tc>
          <w:tcPr>
            <w:tcW w:w="534" w:type="dxa"/>
          </w:tcPr>
          <w:p w14:paraId="34C5E82B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11" w:type="dxa"/>
          </w:tcPr>
          <w:p w14:paraId="27687A70" w14:textId="79A7FE46" w:rsidR="001B3CB3" w:rsidRPr="00CC37B5" w:rsidRDefault="000D4D90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Канцелярия (пластилин, карандаши, краски, альбомы и др.)</w:t>
            </w:r>
          </w:p>
        </w:tc>
        <w:tc>
          <w:tcPr>
            <w:tcW w:w="1579" w:type="dxa"/>
          </w:tcPr>
          <w:p w14:paraId="6E2DD2BB" w14:textId="3CD2AFB4" w:rsidR="001B3CB3" w:rsidRPr="00CC37B5" w:rsidRDefault="001B3CB3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5" w:type="dxa"/>
          </w:tcPr>
          <w:p w14:paraId="6EFA4B0A" w14:textId="79AB51FF" w:rsidR="001B3CB3" w:rsidRPr="00CC37B5" w:rsidRDefault="001B3CB3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31DA942" w14:textId="555937BD" w:rsidR="001B3CB3" w:rsidRPr="00CC37B5" w:rsidRDefault="00CD34D7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147239,00</w:t>
            </w:r>
          </w:p>
        </w:tc>
        <w:tc>
          <w:tcPr>
            <w:tcW w:w="2494" w:type="dxa"/>
          </w:tcPr>
          <w:p w14:paraId="73F30EBB" w14:textId="0EA359FD" w:rsidR="001B3CB3" w:rsidRPr="00CC37B5" w:rsidRDefault="000D4D90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Во всех группах</w:t>
            </w:r>
          </w:p>
        </w:tc>
      </w:tr>
      <w:tr w:rsidR="001B3CB3" w:rsidRPr="00CC37B5" w14:paraId="6B279F18" w14:textId="77777777" w:rsidTr="007C0419">
        <w:tc>
          <w:tcPr>
            <w:tcW w:w="534" w:type="dxa"/>
          </w:tcPr>
          <w:p w14:paraId="7DA7556C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1" w:type="dxa"/>
          </w:tcPr>
          <w:p w14:paraId="1784FB16" w14:textId="25735A98" w:rsidR="001B3CB3" w:rsidRPr="00CC37B5" w:rsidRDefault="000B2881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Музыкальный инструмент «Цифровое пианино </w:t>
            </w:r>
            <w:proofErr w:type="spellStart"/>
            <w:r w:rsidRPr="00CC37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SUOSite</w:t>
            </w:r>
            <w:proofErr w:type="spellEnd"/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79" w:type="dxa"/>
          </w:tcPr>
          <w:p w14:paraId="63A12F5D" w14:textId="53E23C3C" w:rsidR="001B3CB3" w:rsidRPr="00CC37B5" w:rsidRDefault="000B2881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65000,00</w:t>
            </w:r>
          </w:p>
        </w:tc>
        <w:tc>
          <w:tcPr>
            <w:tcW w:w="1305" w:type="dxa"/>
          </w:tcPr>
          <w:p w14:paraId="39A301B7" w14:textId="292DBD7D" w:rsidR="001B3CB3" w:rsidRPr="00CC37B5" w:rsidRDefault="000B2881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3D8597C8" w14:textId="19BA0446" w:rsidR="001B3CB3" w:rsidRPr="00CC37B5" w:rsidRDefault="000B2881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65000,00</w:t>
            </w:r>
          </w:p>
        </w:tc>
        <w:tc>
          <w:tcPr>
            <w:tcW w:w="2494" w:type="dxa"/>
          </w:tcPr>
          <w:p w14:paraId="491CA660" w14:textId="69C9F541" w:rsidR="001B3CB3" w:rsidRPr="00CC37B5" w:rsidRDefault="00D75A27" w:rsidP="00D75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В музыкальный зал (корпус №2)</w:t>
            </w:r>
          </w:p>
        </w:tc>
      </w:tr>
      <w:tr w:rsidR="001B3CB3" w:rsidRPr="00CC37B5" w14:paraId="53F14850" w14:textId="77777777" w:rsidTr="007C0419">
        <w:tc>
          <w:tcPr>
            <w:tcW w:w="534" w:type="dxa"/>
          </w:tcPr>
          <w:p w14:paraId="6A0F3CF9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1" w:type="dxa"/>
          </w:tcPr>
          <w:p w14:paraId="65A313F7" w14:textId="15421739" w:rsidR="001B3CB3" w:rsidRPr="00CC37B5" w:rsidRDefault="000B2881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Микрофон С.О.К</w:t>
            </w:r>
          </w:p>
        </w:tc>
        <w:tc>
          <w:tcPr>
            <w:tcW w:w="1579" w:type="dxa"/>
          </w:tcPr>
          <w:p w14:paraId="3C41E012" w14:textId="03092A59" w:rsidR="001B3CB3" w:rsidRPr="00CC37B5" w:rsidRDefault="000B2881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8000,00</w:t>
            </w:r>
          </w:p>
        </w:tc>
        <w:tc>
          <w:tcPr>
            <w:tcW w:w="1305" w:type="dxa"/>
          </w:tcPr>
          <w:p w14:paraId="463DD740" w14:textId="2381A3D3" w:rsidR="001B3CB3" w:rsidRPr="00CC37B5" w:rsidRDefault="000B2881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14:paraId="4D777B61" w14:textId="1F1B72A9" w:rsidR="001B3CB3" w:rsidRPr="00CC37B5" w:rsidRDefault="000B2881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16000,00</w:t>
            </w:r>
          </w:p>
        </w:tc>
        <w:tc>
          <w:tcPr>
            <w:tcW w:w="2494" w:type="dxa"/>
          </w:tcPr>
          <w:p w14:paraId="7BC51CDD" w14:textId="03D29FA6" w:rsidR="001B3CB3" w:rsidRPr="00CC37B5" w:rsidRDefault="00D75A27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В музыкальный зал (корпус №2)</w:t>
            </w:r>
          </w:p>
        </w:tc>
      </w:tr>
      <w:tr w:rsidR="001B3CB3" w:rsidRPr="00CC37B5" w14:paraId="6B9AC659" w14:textId="77777777" w:rsidTr="007C0419">
        <w:tc>
          <w:tcPr>
            <w:tcW w:w="534" w:type="dxa"/>
          </w:tcPr>
          <w:p w14:paraId="6A7012FB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1" w:type="dxa"/>
          </w:tcPr>
          <w:p w14:paraId="689512EE" w14:textId="66DC68FA" w:rsidR="001B3CB3" w:rsidRPr="00CC37B5" w:rsidRDefault="000B2881" w:rsidP="0046761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Колонка </w:t>
            </w:r>
            <w:r w:rsidRPr="00CC37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KAOSHI</w:t>
            </w:r>
          </w:p>
        </w:tc>
        <w:tc>
          <w:tcPr>
            <w:tcW w:w="1579" w:type="dxa"/>
          </w:tcPr>
          <w:p w14:paraId="3A0415F1" w14:textId="5B38FE71" w:rsidR="001B3CB3" w:rsidRPr="00CC37B5" w:rsidRDefault="000B2881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17400</w:t>
            </w: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305" w:type="dxa"/>
          </w:tcPr>
          <w:p w14:paraId="49CAA474" w14:textId="34861EB3" w:rsidR="001B3CB3" w:rsidRPr="00CC37B5" w:rsidRDefault="000B2881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7E13D12D" w14:textId="463FC0D6" w:rsidR="001B3CB3" w:rsidRPr="00CC37B5" w:rsidRDefault="000B2881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17400</w:t>
            </w: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2494" w:type="dxa"/>
          </w:tcPr>
          <w:p w14:paraId="594C9FC9" w14:textId="42435F66" w:rsidR="001B3CB3" w:rsidRPr="00CC37B5" w:rsidRDefault="00D75A27" w:rsidP="000661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В музыкальный зал (корпус №2)</w:t>
            </w:r>
          </w:p>
        </w:tc>
      </w:tr>
      <w:tr w:rsidR="001B3CB3" w:rsidRPr="00CC37B5" w14:paraId="00EDBE4A" w14:textId="77777777" w:rsidTr="007C0419">
        <w:trPr>
          <w:trHeight w:val="364"/>
        </w:trPr>
        <w:tc>
          <w:tcPr>
            <w:tcW w:w="534" w:type="dxa"/>
          </w:tcPr>
          <w:p w14:paraId="7D0C490F" w14:textId="538EBDFC" w:rsidR="001B3CB3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11" w:type="dxa"/>
          </w:tcPr>
          <w:p w14:paraId="5B5BB088" w14:textId="3F07FE0E" w:rsidR="001B3CB3" w:rsidRPr="00CC37B5" w:rsidRDefault="00766213" w:rsidP="0046761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Принтер </w:t>
            </w:r>
            <w:r w:rsidRPr="00CC37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Brother HL-L</w:t>
            </w:r>
            <w:r w:rsidR="00A62EC6" w:rsidRPr="00CC37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2300DR</w:t>
            </w:r>
          </w:p>
        </w:tc>
        <w:tc>
          <w:tcPr>
            <w:tcW w:w="1579" w:type="dxa"/>
          </w:tcPr>
          <w:p w14:paraId="67903F2D" w14:textId="3AD09B87" w:rsidR="001B3CB3" w:rsidRPr="00CC37B5" w:rsidRDefault="00766213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11499,00</w:t>
            </w:r>
          </w:p>
        </w:tc>
        <w:tc>
          <w:tcPr>
            <w:tcW w:w="1305" w:type="dxa"/>
          </w:tcPr>
          <w:p w14:paraId="23D47F29" w14:textId="6FEB63A8" w:rsidR="001B3CB3" w:rsidRPr="00CC37B5" w:rsidRDefault="00766213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2A1F0B42" w14:textId="4D32AE47" w:rsidR="001B3CB3" w:rsidRPr="00CC37B5" w:rsidRDefault="00766213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11499,00</w:t>
            </w:r>
          </w:p>
        </w:tc>
        <w:tc>
          <w:tcPr>
            <w:tcW w:w="2494" w:type="dxa"/>
          </w:tcPr>
          <w:p w14:paraId="03FFA1C5" w14:textId="017609E2" w:rsidR="001B3CB3" w:rsidRPr="00CC37B5" w:rsidRDefault="00D75A27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Методический кабинет</w:t>
            </w:r>
          </w:p>
        </w:tc>
      </w:tr>
      <w:tr w:rsidR="001B3CB3" w:rsidRPr="00CC37B5" w14:paraId="4B46D682" w14:textId="77777777" w:rsidTr="007C0419">
        <w:trPr>
          <w:trHeight w:val="364"/>
        </w:trPr>
        <w:tc>
          <w:tcPr>
            <w:tcW w:w="534" w:type="dxa"/>
          </w:tcPr>
          <w:p w14:paraId="3BA9C771" w14:textId="02E60D6C" w:rsidR="001B3CB3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11" w:type="dxa"/>
          </w:tcPr>
          <w:p w14:paraId="7B551A7B" w14:textId="02D2C649" w:rsidR="001B3CB3" w:rsidRPr="00CC37B5" w:rsidRDefault="00766213" w:rsidP="0046761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Колонки</w:t>
            </w:r>
            <w:r w:rsidR="00A62EC6" w:rsidRPr="00CC37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2.0 DEX R800</w:t>
            </w:r>
          </w:p>
        </w:tc>
        <w:tc>
          <w:tcPr>
            <w:tcW w:w="1579" w:type="dxa"/>
          </w:tcPr>
          <w:p w14:paraId="0AE5E396" w14:textId="73DF633B" w:rsidR="001B3CB3" w:rsidRPr="00CC37B5" w:rsidRDefault="00766213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950,00</w:t>
            </w:r>
          </w:p>
        </w:tc>
        <w:tc>
          <w:tcPr>
            <w:tcW w:w="1305" w:type="dxa"/>
          </w:tcPr>
          <w:p w14:paraId="3058B18F" w14:textId="5BEEC1BF" w:rsidR="001B3CB3" w:rsidRPr="00CC37B5" w:rsidRDefault="00766213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55A07A0A" w14:textId="5EA023F2" w:rsidR="001B3CB3" w:rsidRPr="00CC37B5" w:rsidRDefault="00766213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950,00</w:t>
            </w:r>
          </w:p>
        </w:tc>
        <w:tc>
          <w:tcPr>
            <w:tcW w:w="2494" w:type="dxa"/>
          </w:tcPr>
          <w:p w14:paraId="0876A93A" w14:textId="5B820528" w:rsidR="001B3CB3" w:rsidRPr="00CC37B5" w:rsidRDefault="00D75A27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Методический кабинет</w:t>
            </w:r>
          </w:p>
        </w:tc>
      </w:tr>
      <w:tr w:rsidR="001B3CB3" w:rsidRPr="00CC37B5" w14:paraId="57CA7453" w14:textId="77777777" w:rsidTr="007C0419">
        <w:trPr>
          <w:trHeight w:val="364"/>
        </w:trPr>
        <w:tc>
          <w:tcPr>
            <w:tcW w:w="534" w:type="dxa"/>
          </w:tcPr>
          <w:p w14:paraId="77A01B28" w14:textId="09305549" w:rsidR="001B3CB3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11" w:type="dxa"/>
          </w:tcPr>
          <w:p w14:paraId="543EB6E1" w14:textId="6AAC7F49" w:rsidR="001B3CB3" w:rsidRPr="00CC37B5" w:rsidRDefault="00A62EC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Диван детский </w:t>
            </w:r>
            <w:r w:rsidR="00D75A27" w:rsidRPr="00CC37B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Бабочка</w:t>
            </w:r>
            <w:r w:rsidR="00D75A27" w:rsidRPr="00CC37B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79" w:type="dxa"/>
          </w:tcPr>
          <w:p w14:paraId="04FABE91" w14:textId="41823EE3" w:rsidR="001B3CB3" w:rsidRPr="00CC37B5" w:rsidRDefault="00A62EC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19916,00</w:t>
            </w:r>
          </w:p>
        </w:tc>
        <w:tc>
          <w:tcPr>
            <w:tcW w:w="1305" w:type="dxa"/>
          </w:tcPr>
          <w:p w14:paraId="226D7893" w14:textId="3CB35DA3" w:rsidR="001B3CB3" w:rsidRPr="00CC37B5" w:rsidRDefault="00A62EC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5CB76635" w14:textId="4E10D6D9" w:rsidR="001B3CB3" w:rsidRPr="00CC37B5" w:rsidRDefault="00113C1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19916,00</w:t>
            </w:r>
          </w:p>
        </w:tc>
        <w:tc>
          <w:tcPr>
            <w:tcW w:w="2494" w:type="dxa"/>
          </w:tcPr>
          <w:p w14:paraId="02D8F20C" w14:textId="2FB6A9A8" w:rsidR="001B3CB3" w:rsidRPr="00CC37B5" w:rsidRDefault="003A4D2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На уличном участке для группы </w:t>
            </w:r>
            <w:r w:rsidR="00D75A27" w:rsidRPr="00CC37B5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</w:p>
        </w:tc>
      </w:tr>
      <w:tr w:rsidR="001B3CB3" w:rsidRPr="00CC37B5" w14:paraId="1468B37A" w14:textId="77777777" w:rsidTr="007C0419">
        <w:trPr>
          <w:trHeight w:val="364"/>
        </w:trPr>
        <w:tc>
          <w:tcPr>
            <w:tcW w:w="534" w:type="dxa"/>
          </w:tcPr>
          <w:p w14:paraId="0CDD7650" w14:textId="15F4C1DD" w:rsidR="001B3CB3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11" w:type="dxa"/>
          </w:tcPr>
          <w:p w14:paraId="2710A398" w14:textId="17A3CF6E" w:rsidR="001B3CB3" w:rsidRPr="00CC37B5" w:rsidRDefault="00A62EC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Качалка пружинная </w:t>
            </w:r>
            <w:r w:rsidR="00D75A27" w:rsidRPr="00CC37B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Дракоша</w:t>
            </w:r>
            <w:r w:rsidR="00D75A27" w:rsidRPr="00CC37B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79" w:type="dxa"/>
          </w:tcPr>
          <w:p w14:paraId="4460D177" w14:textId="014BA411" w:rsidR="001B3CB3" w:rsidRPr="00CC37B5" w:rsidRDefault="00A62EC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36345,00</w:t>
            </w:r>
          </w:p>
        </w:tc>
        <w:tc>
          <w:tcPr>
            <w:tcW w:w="1305" w:type="dxa"/>
          </w:tcPr>
          <w:p w14:paraId="51509480" w14:textId="4DE1C4AA" w:rsidR="001B3CB3" w:rsidRPr="00CC37B5" w:rsidRDefault="00A62EC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1B5DDD46" w14:textId="66C23E11" w:rsidR="001B3CB3" w:rsidRPr="00CC37B5" w:rsidRDefault="00113C1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36345,00</w:t>
            </w:r>
          </w:p>
        </w:tc>
        <w:tc>
          <w:tcPr>
            <w:tcW w:w="2494" w:type="dxa"/>
          </w:tcPr>
          <w:p w14:paraId="7AFE9A0C" w14:textId="023F2C37" w:rsidR="001B3CB3" w:rsidRPr="00CC37B5" w:rsidRDefault="003A4D2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На уличном участке для группы </w:t>
            </w:r>
            <w:r w:rsidR="00D75A27" w:rsidRPr="00CC37B5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</w:p>
        </w:tc>
      </w:tr>
      <w:tr w:rsidR="001B3CB3" w:rsidRPr="00CC37B5" w14:paraId="4AA75708" w14:textId="77777777" w:rsidTr="007C0419">
        <w:trPr>
          <w:trHeight w:val="364"/>
        </w:trPr>
        <w:tc>
          <w:tcPr>
            <w:tcW w:w="534" w:type="dxa"/>
          </w:tcPr>
          <w:p w14:paraId="0FB9FF34" w14:textId="2AAEB2C6" w:rsidR="001B3CB3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11" w:type="dxa"/>
          </w:tcPr>
          <w:p w14:paraId="6D8023FD" w14:textId="7D28EFDD" w:rsidR="001B3CB3" w:rsidRPr="00CC37B5" w:rsidRDefault="00A62EC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Столик детский квадратный</w:t>
            </w:r>
          </w:p>
        </w:tc>
        <w:tc>
          <w:tcPr>
            <w:tcW w:w="1579" w:type="dxa"/>
          </w:tcPr>
          <w:p w14:paraId="67F1804B" w14:textId="15D078A0" w:rsidR="001B3CB3" w:rsidRPr="00CC37B5" w:rsidRDefault="00A62EC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22380,00</w:t>
            </w:r>
          </w:p>
        </w:tc>
        <w:tc>
          <w:tcPr>
            <w:tcW w:w="1305" w:type="dxa"/>
          </w:tcPr>
          <w:p w14:paraId="36D39FED" w14:textId="79B06106" w:rsidR="001B3CB3" w:rsidRPr="00CC37B5" w:rsidRDefault="00A62EC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6FAB2967" w14:textId="48E3B532" w:rsidR="001B3CB3" w:rsidRPr="00CC37B5" w:rsidRDefault="00113C1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22380,00</w:t>
            </w:r>
          </w:p>
        </w:tc>
        <w:tc>
          <w:tcPr>
            <w:tcW w:w="2494" w:type="dxa"/>
          </w:tcPr>
          <w:p w14:paraId="14603A40" w14:textId="0E41E517" w:rsidR="001B3CB3" w:rsidRPr="00CC37B5" w:rsidRDefault="00D75A27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На уличном участке для группы</w:t>
            </w:r>
            <w:r w:rsidR="00DD4DD9"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 08</w:t>
            </w:r>
          </w:p>
        </w:tc>
      </w:tr>
      <w:tr w:rsidR="001B3CB3" w:rsidRPr="00CC37B5" w14:paraId="7DA0D881" w14:textId="77777777" w:rsidTr="007C0419">
        <w:trPr>
          <w:trHeight w:val="364"/>
        </w:trPr>
        <w:tc>
          <w:tcPr>
            <w:tcW w:w="534" w:type="dxa"/>
          </w:tcPr>
          <w:p w14:paraId="10C2A713" w14:textId="0F6DBE1A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11" w:type="dxa"/>
          </w:tcPr>
          <w:p w14:paraId="16903D3A" w14:textId="5CEE1E9A" w:rsidR="001B3CB3" w:rsidRPr="00CC37B5" w:rsidRDefault="00A62EC6" w:rsidP="00B658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Скамейка детская</w:t>
            </w:r>
          </w:p>
        </w:tc>
        <w:tc>
          <w:tcPr>
            <w:tcW w:w="1579" w:type="dxa"/>
          </w:tcPr>
          <w:p w14:paraId="36898BD3" w14:textId="1C736912" w:rsidR="001B3CB3" w:rsidRPr="00CC37B5" w:rsidRDefault="00A62EC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8418,00</w:t>
            </w:r>
          </w:p>
        </w:tc>
        <w:tc>
          <w:tcPr>
            <w:tcW w:w="1305" w:type="dxa"/>
          </w:tcPr>
          <w:p w14:paraId="55C5E881" w14:textId="1292A638" w:rsidR="001B3CB3" w:rsidRPr="00CC37B5" w:rsidRDefault="00A62EC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14:paraId="24758850" w14:textId="1D9D6AA1" w:rsidR="001B3CB3" w:rsidRPr="00CC37B5" w:rsidRDefault="00A62EC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50508,00</w:t>
            </w:r>
          </w:p>
        </w:tc>
        <w:tc>
          <w:tcPr>
            <w:tcW w:w="2494" w:type="dxa"/>
          </w:tcPr>
          <w:p w14:paraId="4BFB2AAC" w14:textId="69B62792" w:rsidR="001B3CB3" w:rsidRPr="00CC37B5" w:rsidRDefault="00D75A27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На уличном участке для группы</w:t>
            </w:r>
            <w:r w:rsidR="00DD4DD9"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 07,08</w:t>
            </w:r>
          </w:p>
        </w:tc>
      </w:tr>
      <w:tr w:rsidR="001B3CB3" w:rsidRPr="00CC37B5" w14:paraId="21DB2132" w14:textId="77777777" w:rsidTr="007C0419">
        <w:trPr>
          <w:trHeight w:val="364"/>
        </w:trPr>
        <w:tc>
          <w:tcPr>
            <w:tcW w:w="534" w:type="dxa"/>
          </w:tcPr>
          <w:p w14:paraId="1E9ECCC5" w14:textId="4B967123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11" w:type="dxa"/>
          </w:tcPr>
          <w:p w14:paraId="4D225770" w14:textId="2892733B" w:rsidR="001B3CB3" w:rsidRPr="00CC37B5" w:rsidRDefault="00A62EC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Домик </w:t>
            </w:r>
            <w:r w:rsidR="00D75A27" w:rsidRPr="00CC37B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Лагуна</w:t>
            </w:r>
            <w:r w:rsidR="00D75A27" w:rsidRPr="00CC37B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 со счетами</w:t>
            </w:r>
          </w:p>
        </w:tc>
        <w:tc>
          <w:tcPr>
            <w:tcW w:w="1579" w:type="dxa"/>
          </w:tcPr>
          <w:p w14:paraId="39815488" w14:textId="33FC1E45" w:rsidR="001B3CB3" w:rsidRPr="00CC37B5" w:rsidRDefault="00A62EC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97665,00</w:t>
            </w:r>
          </w:p>
        </w:tc>
        <w:tc>
          <w:tcPr>
            <w:tcW w:w="1305" w:type="dxa"/>
          </w:tcPr>
          <w:p w14:paraId="3194AE03" w14:textId="6A2206DE" w:rsidR="001B3CB3" w:rsidRPr="00CC37B5" w:rsidRDefault="00A62EC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2FE4834E" w14:textId="5845B878" w:rsidR="001B3CB3" w:rsidRPr="00CC37B5" w:rsidRDefault="00113C1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97665,00</w:t>
            </w:r>
          </w:p>
        </w:tc>
        <w:tc>
          <w:tcPr>
            <w:tcW w:w="2494" w:type="dxa"/>
          </w:tcPr>
          <w:p w14:paraId="6C8E157C" w14:textId="39D554D6" w:rsidR="001B3CB3" w:rsidRPr="00CC37B5" w:rsidRDefault="00D75A27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На уличном участке для группы</w:t>
            </w:r>
            <w:r w:rsidR="00DD4DD9"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 0</w:t>
            </w:r>
            <w:r w:rsidR="00C942BE" w:rsidRPr="00CC37B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1B3CB3" w:rsidRPr="00CC37B5" w14:paraId="492C1083" w14:textId="77777777" w:rsidTr="007C0419">
        <w:trPr>
          <w:trHeight w:val="364"/>
        </w:trPr>
        <w:tc>
          <w:tcPr>
            <w:tcW w:w="534" w:type="dxa"/>
          </w:tcPr>
          <w:p w14:paraId="6E954B69" w14:textId="5C5D1B49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1" w:type="dxa"/>
          </w:tcPr>
          <w:p w14:paraId="707AE996" w14:textId="22A4A72C" w:rsidR="001B3CB3" w:rsidRPr="00CC37B5" w:rsidRDefault="00A62EC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Столик детский прямоугольный</w:t>
            </w:r>
          </w:p>
        </w:tc>
        <w:tc>
          <w:tcPr>
            <w:tcW w:w="1579" w:type="dxa"/>
          </w:tcPr>
          <w:p w14:paraId="366015CE" w14:textId="6C68A5DB" w:rsidR="001B3CB3" w:rsidRPr="00CC37B5" w:rsidRDefault="00A62EC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13483,00</w:t>
            </w:r>
          </w:p>
        </w:tc>
        <w:tc>
          <w:tcPr>
            <w:tcW w:w="1305" w:type="dxa"/>
          </w:tcPr>
          <w:p w14:paraId="1F31527C" w14:textId="05AFB7C0" w:rsidR="001B3CB3" w:rsidRPr="00CC37B5" w:rsidRDefault="00A62EC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42361FEF" w14:textId="2A39570C" w:rsidR="001B3CB3" w:rsidRPr="00CC37B5" w:rsidRDefault="00113C1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13483,00</w:t>
            </w:r>
          </w:p>
        </w:tc>
        <w:tc>
          <w:tcPr>
            <w:tcW w:w="2494" w:type="dxa"/>
          </w:tcPr>
          <w:p w14:paraId="3173F934" w14:textId="36E0E3F2" w:rsidR="001B3CB3" w:rsidRPr="00CC37B5" w:rsidRDefault="00D75A27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На уличном участке для группы</w:t>
            </w:r>
            <w:r w:rsidR="00C942BE"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 07</w:t>
            </w:r>
          </w:p>
        </w:tc>
      </w:tr>
      <w:tr w:rsidR="001B3CB3" w:rsidRPr="00CC37B5" w14:paraId="3676E934" w14:textId="77777777" w:rsidTr="007C0419">
        <w:trPr>
          <w:trHeight w:val="364"/>
        </w:trPr>
        <w:tc>
          <w:tcPr>
            <w:tcW w:w="534" w:type="dxa"/>
          </w:tcPr>
          <w:p w14:paraId="3A825C83" w14:textId="64847068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1" w:type="dxa"/>
          </w:tcPr>
          <w:p w14:paraId="3623EF26" w14:textId="2964734A" w:rsidR="001B3CB3" w:rsidRPr="00CC37B5" w:rsidRDefault="00A62EC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Спортивный комплекс </w:t>
            </w:r>
            <w:r w:rsidR="00D75A27" w:rsidRPr="00CC37B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Емеля</w:t>
            </w:r>
            <w:r w:rsidR="00D75A27" w:rsidRPr="00CC37B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79" w:type="dxa"/>
          </w:tcPr>
          <w:p w14:paraId="1B9A4B51" w14:textId="024CAF83" w:rsidR="001B3CB3" w:rsidRPr="00CC37B5" w:rsidRDefault="00113C1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67003,00</w:t>
            </w:r>
          </w:p>
        </w:tc>
        <w:tc>
          <w:tcPr>
            <w:tcW w:w="1305" w:type="dxa"/>
          </w:tcPr>
          <w:p w14:paraId="094812FC" w14:textId="52F5E31F" w:rsidR="001B3CB3" w:rsidRPr="00CC37B5" w:rsidRDefault="00113C1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2D0CF5A3" w14:textId="791FD6F2" w:rsidR="001B3CB3" w:rsidRPr="00CC37B5" w:rsidRDefault="00113C1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67003,00</w:t>
            </w:r>
          </w:p>
        </w:tc>
        <w:tc>
          <w:tcPr>
            <w:tcW w:w="2494" w:type="dxa"/>
          </w:tcPr>
          <w:p w14:paraId="65382882" w14:textId="3CAB46D0" w:rsidR="001B3CB3" w:rsidRPr="00CC37B5" w:rsidRDefault="00D75A27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На уличном участке для группы</w:t>
            </w:r>
            <w:r w:rsidR="00C942BE"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 08</w:t>
            </w:r>
          </w:p>
        </w:tc>
      </w:tr>
      <w:tr w:rsidR="00C828F0" w:rsidRPr="00CC37B5" w14:paraId="32A8D2D9" w14:textId="77777777" w:rsidTr="007C0419">
        <w:trPr>
          <w:trHeight w:val="364"/>
        </w:trPr>
        <w:tc>
          <w:tcPr>
            <w:tcW w:w="534" w:type="dxa"/>
          </w:tcPr>
          <w:p w14:paraId="6678122A" w14:textId="737BBBF1" w:rsidR="00C828F0" w:rsidRPr="00CC37B5" w:rsidRDefault="00C828F0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1" w:type="dxa"/>
          </w:tcPr>
          <w:p w14:paraId="275DCC2C" w14:textId="651C741E" w:rsidR="00C828F0" w:rsidRPr="00CC37B5" w:rsidRDefault="0001172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Костюм снегурочки Русской</w:t>
            </w:r>
          </w:p>
        </w:tc>
        <w:tc>
          <w:tcPr>
            <w:tcW w:w="1579" w:type="dxa"/>
          </w:tcPr>
          <w:p w14:paraId="546E7193" w14:textId="716B8110" w:rsidR="00C828F0" w:rsidRPr="00CC37B5" w:rsidRDefault="0001172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20615,02</w:t>
            </w:r>
          </w:p>
        </w:tc>
        <w:tc>
          <w:tcPr>
            <w:tcW w:w="1305" w:type="dxa"/>
          </w:tcPr>
          <w:p w14:paraId="2C07FA15" w14:textId="44432EDC" w:rsidR="00C828F0" w:rsidRPr="00CC37B5" w:rsidRDefault="0001172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4911BDC3" w14:textId="3CC4677D" w:rsidR="00C828F0" w:rsidRPr="00CC37B5" w:rsidRDefault="0001172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20615,02</w:t>
            </w:r>
          </w:p>
        </w:tc>
        <w:tc>
          <w:tcPr>
            <w:tcW w:w="2494" w:type="dxa"/>
          </w:tcPr>
          <w:p w14:paraId="51A7FA4D" w14:textId="77777777" w:rsidR="00CC37B5" w:rsidRPr="00CC37B5" w:rsidRDefault="00011726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48A9BC47" w14:textId="5266ED3C" w:rsidR="00C828F0" w:rsidRPr="00CC37B5" w:rsidRDefault="00011726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C828F0" w:rsidRPr="00CC37B5" w14:paraId="349EDA6C" w14:textId="77777777" w:rsidTr="007C0419">
        <w:trPr>
          <w:trHeight w:val="364"/>
        </w:trPr>
        <w:tc>
          <w:tcPr>
            <w:tcW w:w="534" w:type="dxa"/>
          </w:tcPr>
          <w:p w14:paraId="6B89CB3C" w14:textId="50B7D788" w:rsidR="00C828F0" w:rsidRPr="00CC37B5" w:rsidRDefault="00C828F0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11" w:type="dxa"/>
          </w:tcPr>
          <w:p w14:paraId="2046AC71" w14:textId="63400726" w:rsidR="00C828F0" w:rsidRPr="00CC37B5" w:rsidRDefault="0001172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Русский народный костюм Хохлома расписная для взрослого</w:t>
            </w:r>
          </w:p>
        </w:tc>
        <w:tc>
          <w:tcPr>
            <w:tcW w:w="1579" w:type="dxa"/>
          </w:tcPr>
          <w:p w14:paraId="52523767" w14:textId="3AE90474" w:rsidR="00C828F0" w:rsidRPr="00CC37B5" w:rsidRDefault="0001172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8059,53</w:t>
            </w:r>
          </w:p>
        </w:tc>
        <w:tc>
          <w:tcPr>
            <w:tcW w:w="1305" w:type="dxa"/>
          </w:tcPr>
          <w:p w14:paraId="372447C8" w14:textId="030B8C60" w:rsidR="00C828F0" w:rsidRPr="00CC37B5" w:rsidRDefault="0001172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05E28393" w14:textId="6E295674" w:rsidR="00C828F0" w:rsidRPr="00CC37B5" w:rsidRDefault="0001172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8059,53</w:t>
            </w:r>
          </w:p>
        </w:tc>
        <w:tc>
          <w:tcPr>
            <w:tcW w:w="2494" w:type="dxa"/>
          </w:tcPr>
          <w:p w14:paraId="612DDF5F" w14:textId="77777777" w:rsidR="00CC37B5" w:rsidRPr="00CC37B5" w:rsidRDefault="00CC37B5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5DDE4F8E" w14:textId="37DF26D7" w:rsidR="00C828F0" w:rsidRPr="00CC37B5" w:rsidRDefault="00CC37B5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C828F0" w:rsidRPr="00CC37B5" w14:paraId="7CC06A2F" w14:textId="77777777" w:rsidTr="007C0419">
        <w:trPr>
          <w:trHeight w:val="364"/>
        </w:trPr>
        <w:tc>
          <w:tcPr>
            <w:tcW w:w="534" w:type="dxa"/>
          </w:tcPr>
          <w:p w14:paraId="4EEB4732" w14:textId="695C30C7" w:rsidR="00C828F0" w:rsidRPr="00CC37B5" w:rsidRDefault="00C828F0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11" w:type="dxa"/>
          </w:tcPr>
          <w:p w14:paraId="331724CD" w14:textId="2873759D" w:rsidR="00C828F0" w:rsidRPr="00CC37B5" w:rsidRDefault="0001172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Русский народный костюм для девочки Хохлома расписная/Ягодка</w:t>
            </w:r>
          </w:p>
        </w:tc>
        <w:tc>
          <w:tcPr>
            <w:tcW w:w="1579" w:type="dxa"/>
          </w:tcPr>
          <w:p w14:paraId="19EBABEF" w14:textId="4E6C71BE" w:rsidR="00C828F0" w:rsidRPr="00CC37B5" w:rsidRDefault="0001172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5573,30</w:t>
            </w:r>
          </w:p>
        </w:tc>
        <w:tc>
          <w:tcPr>
            <w:tcW w:w="1305" w:type="dxa"/>
          </w:tcPr>
          <w:p w14:paraId="012FB30A" w14:textId="31545D64" w:rsidR="00C828F0" w:rsidRPr="00CC37B5" w:rsidRDefault="0001172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14:paraId="1DF4377D" w14:textId="1E7C9E54" w:rsidR="00C828F0" w:rsidRPr="00CC37B5" w:rsidRDefault="0001172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27866,50</w:t>
            </w:r>
          </w:p>
        </w:tc>
        <w:tc>
          <w:tcPr>
            <w:tcW w:w="2494" w:type="dxa"/>
          </w:tcPr>
          <w:p w14:paraId="06E1CC18" w14:textId="77777777" w:rsidR="00CC37B5" w:rsidRPr="00CC37B5" w:rsidRDefault="00CC37B5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3D017A5F" w14:textId="1F5F5ADC" w:rsidR="00C828F0" w:rsidRPr="00CC37B5" w:rsidRDefault="00CC37B5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C828F0" w:rsidRPr="00CC37B5" w14:paraId="58768F53" w14:textId="77777777" w:rsidTr="007C0419">
        <w:trPr>
          <w:trHeight w:val="364"/>
        </w:trPr>
        <w:tc>
          <w:tcPr>
            <w:tcW w:w="534" w:type="dxa"/>
          </w:tcPr>
          <w:p w14:paraId="643FD4B8" w14:textId="1AD3F3FE" w:rsidR="00C828F0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211" w:type="dxa"/>
          </w:tcPr>
          <w:p w14:paraId="7FD0757A" w14:textId="28EBB23B" w:rsidR="00C828F0" w:rsidRPr="00CC37B5" w:rsidRDefault="0001172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Русский народный костюм для мальчика Хохлома расписная/Ягодка</w:t>
            </w:r>
          </w:p>
        </w:tc>
        <w:tc>
          <w:tcPr>
            <w:tcW w:w="1579" w:type="dxa"/>
          </w:tcPr>
          <w:p w14:paraId="7B37B2F7" w14:textId="75254090" w:rsidR="00C828F0" w:rsidRPr="00CC37B5" w:rsidRDefault="0001172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4837,79</w:t>
            </w:r>
          </w:p>
        </w:tc>
        <w:tc>
          <w:tcPr>
            <w:tcW w:w="1305" w:type="dxa"/>
          </w:tcPr>
          <w:p w14:paraId="22D9B26E" w14:textId="312ACA07" w:rsidR="00C828F0" w:rsidRPr="00CC37B5" w:rsidRDefault="0001172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14:paraId="149EF3D0" w14:textId="536FCCAB" w:rsidR="00C828F0" w:rsidRPr="00CC37B5" w:rsidRDefault="0001172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24188,95</w:t>
            </w:r>
          </w:p>
        </w:tc>
        <w:tc>
          <w:tcPr>
            <w:tcW w:w="2494" w:type="dxa"/>
          </w:tcPr>
          <w:p w14:paraId="282D6EDC" w14:textId="77777777" w:rsidR="00CC37B5" w:rsidRPr="00CC37B5" w:rsidRDefault="00CC37B5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30FC41D6" w14:textId="7202A597" w:rsidR="00C828F0" w:rsidRPr="00CC37B5" w:rsidRDefault="00CC37B5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7C0419" w:rsidRPr="00CC37B5" w14:paraId="4153FC6B" w14:textId="77777777" w:rsidTr="007C0419">
        <w:trPr>
          <w:trHeight w:val="364"/>
        </w:trPr>
        <w:tc>
          <w:tcPr>
            <w:tcW w:w="534" w:type="dxa"/>
          </w:tcPr>
          <w:p w14:paraId="0ADD51E7" w14:textId="0C5722CF" w:rsidR="007C0419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211" w:type="dxa"/>
          </w:tcPr>
          <w:p w14:paraId="679BAE82" w14:textId="6EC42730" w:rsidR="007C0419" w:rsidRPr="00CC37B5" w:rsidRDefault="00D75A27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Ширма для кукольного театра</w:t>
            </w:r>
          </w:p>
        </w:tc>
        <w:tc>
          <w:tcPr>
            <w:tcW w:w="1579" w:type="dxa"/>
          </w:tcPr>
          <w:p w14:paraId="5A8295C7" w14:textId="65560D9F" w:rsidR="007C0419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E7A0E">
              <w:rPr>
                <w:rFonts w:ascii="Times New Roman" w:hAnsi="Times New Roman" w:cs="Times New Roman"/>
                <w:sz w:val="26"/>
                <w:szCs w:val="26"/>
              </w:rPr>
              <w:t>548</w:t>
            </w: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305" w:type="dxa"/>
          </w:tcPr>
          <w:p w14:paraId="5EB8EA5A" w14:textId="701ACDAB" w:rsidR="007C0419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77037095" w14:textId="06AA107F" w:rsidR="007C0419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E7A0E">
              <w:rPr>
                <w:rFonts w:ascii="Times New Roman" w:hAnsi="Times New Roman" w:cs="Times New Roman"/>
                <w:sz w:val="26"/>
                <w:szCs w:val="26"/>
              </w:rPr>
              <w:t>548</w:t>
            </w: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2494" w:type="dxa"/>
          </w:tcPr>
          <w:p w14:paraId="5A0307ED" w14:textId="3BD06A07" w:rsidR="007C0419" w:rsidRPr="00CC37B5" w:rsidRDefault="002205BF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Изостудия</w:t>
            </w:r>
          </w:p>
        </w:tc>
      </w:tr>
      <w:tr w:rsidR="00C828F0" w:rsidRPr="00CC37B5" w14:paraId="51B16018" w14:textId="77777777" w:rsidTr="007C0419">
        <w:trPr>
          <w:trHeight w:val="364"/>
        </w:trPr>
        <w:tc>
          <w:tcPr>
            <w:tcW w:w="534" w:type="dxa"/>
          </w:tcPr>
          <w:p w14:paraId="6CDA670A" w14:textId="733D13AB" w:rsidR="00C828F0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3211" w:type="dxa"/>
          </w:tcPr>
          <w:p w14:paraId="11AFD46F" w14:textId="392AA31B" w:rsidR="00C828F0" w:rsidRPr="00CC37B5" w:rsidRDefault="00C828F0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Мяч 200мм Спорт</w:t>
            </w:r>
          </w:p>
        </w:tc>
        <w:tc>
          <w:tcPr>
            <w:tcW w:w="1579" w:type="dxa"/>
          </w:tcPr>
          <w:p w14:paraId="21756C16" w14:textId="1AF0EED8" w:rsidR="00C828F0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420,00</w:t>
            </w:r>
          </w:p>
        </w:tc>
        <w:tc>
          <w:tcPr>
            <w:tcW w:w="1305" w:type="dxa"/>
          </w:tcPr>
          <w:p w14:paraId="30C03F97" w14:textId="49984FD9" w:rsidR="00C828F0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</w:tcPr>
          <w:p w14:paraId="5A545527" w14:textId="65D706AD" w:rsidR="00C828F0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5040,00</w:t>
            </w:r>
          </w:p>
        </w:tc>
        <w:tc>
          <w:tcPr>
            <w:tcW w:w="2494" w:type="dxa"/>
          </w:tcPr>
          <w:p w14:paraId="70539614" w14:textId="498A3CDF" w:rsidR="00C828F0" w:rsidRPr="00CC37B5" w:rsidRDefault="00DD4DD9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Музыкальный зал (корпус №2)</w:t>
            </w:r>
          </w:p>
        </w:tc>
      </w:tr>
      <w:tr w:rsidR="00C828F0" w:rsidRPr="00CC37B5" w14:paraId="522452AC" w14:textId="77777777" w:rsidTr="007C0419">
        <w:trPr>
          <w:trHeight w:val="364"/>
        </w:trPr>
        <w:tc>
          <w:tcPr>
            <w:tcW w:w="534" w:type="dxa"/>
          </w:tcPr>
          <w:p w14:paraId="524B768C" w14:textId="710AA1D9" w:rsidR="00C828F0" w:rsidRPr="00CC37B5" w:rsidRDefault="00C828F0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11" w:type="dxa"/>
          </w:tcPr>
          <w:p w14:paraId="340FB925" w14:textId="38382582" w:rsidR="00C828F0" w:rsidRPr="00CC37B5" w:rsidRDefault="00C828F0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Скакалка гимнастическая</w:t>
            </w:r>
          </w:p>
        </w:tc>
        <w:tc>
          <w:tcPr>
            <w:tcW w:w="1579" w:type="dxa"/>
          </w:tcPr>
          <w:p w14:paraId="5A3E8393" w14:textId="50B82EE3" w:rsidR="00C828F0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84,00</w:t>
            </w:r>
          </w:p>
        </w:tc>
        <w:tc>
          <w:tcPr>
            <w:tcW w:w="1305" w:type="dxa"/>
          </w:tcPr>
          <w:p w14:paraId="2B4A9504" w14:textId="4558B0AE" w:rsidR="00C828F0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</w:tcPr>
          <w:p w14:paraId="67438288" w14:textId="452D0453" w:rsidR="00C828F0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1428,00</w:t>
            </w:r>
          </w:p>
        </w:tc>
        <w:tc>
          <w:tcPr>
            <w:tcW w:w="2494" w:type="dxa"/>
          </w:tcPr>
          <w:p w14:paraId="23F39192" w14:textId="5AC93791" w:rsidR="00C828F0" w:rsidRPr="00CC37B5" w:rsidRDefault="00DD4DD9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Музыкальный зал (корпус №1,2)</w:t>
            </w:r>
          </w:p>
        </w:tc>
      </w:tr>
      <w:tr w:rsidR="00C828F0" w:rsidRPr="00CC37B5" w14:paraId="2DCADE20" w14:textId="77777777" w:rsidTr="007C0419">
        <w:trPr>
          <w:trHeight w:val="364"/>
        </w:trPr>
        <w:tc>
          <w:tcPr>
            <w:tcW w:w="534" w:type="dxa"/>
          </w:tcPr>
          <w:p w14:paraId="62059843" w14:textId="73156143" w:rsidR="00C828F0" w:rsidRPr="00CC37B5" w:rsidRDefault="00C828F0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11" w:type="dxa"/>
          </w:tcPr>
          <w:p w14:paraId="0BAF3D73" w14:textId="389B2C09" w:rsidR="00C828F0" w:rsidRPr="00CC37B5" w:rsidRDefault="00C828F0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Палка гимнастическая</w:t>
            </w:r>
          </w:p>
        </w:tc>
        <w:tc>
          <w:tcPr>
            <w:tcW w:w="1579" w:type="dxa"/>
          </w:tcPr>
          <w:p w14:paraId="5CD528F6" w14:textId="11E0B0FD" w:rsidR="00C828F0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151,00</w:t>
            </w:r>
          </w:p>
        </w:tc>
        <w:tc>
          <w:tcPr>
            <w:tcW w:w="1305" w:type="dxa"/>
          </w:tcPr>
          <w:p w14:paraId="78914A71" w14:textId="2F50AD77" w:rsidR="00C828F0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559" w:type="dxa"/>
          </w:tcPr>
          <w:p w14:paraId="78E1D286" w14:textId="21D0436F" w:rsidR="00C828F0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7550,00</w:t>
            </w:r>
          </w:p>
        </w:tc>
        <w:tc>
          <w:tcPr>
            <w:tcW w:w="2494" w:type="dxa"/>
          </w:tcPr>
          <w:p w14:paraId="0A565A17" w14:textId="24CFEC2B" w:rsidR="00C828F0" w:rsidRPr="00CC37B5" w:rsidRDefault="00DD4DD9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Музыкальный зал (корпус №1,2)</w:t>
            </w:r>
          </w:p>
        </w:tc>
      </w:tr>
      <w:tr w:rsidR="00C828F0" w:rsidRPr="00CC37B5" w14:paraId="25600EE7" w14:textId="77777777" w:rsidTr="007C0419">
        <w:trPr>
          <w:trHeight w:val="364"/>
        </w:trPr>
        <w:tc>
          <w:tcPr>
            <w:tcW w:w="534" w:type="dxa"/>
          </w:tcPr>
          <w:p w14:paraId="5CD35A6B" w14:textId="5E96B185" w:rsidR="00C828F0" w:rsidRPr="00CC37B5" w:rsidRDefault="00C828F0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1" w:type="dxa"/>
          </w:tcPr>
          <w:p w14:paraId="3340A066" w14:textId="5C170191" w:rsidR="00C828F0" w:rsidRPr="00CC37B5" w:rsidRDefault="00C828F0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Комплект классических пирамид (14 шт.)</w:t>
            </w:r>
          </w:p>
        </w:tc>
        <w:tc>
          <w:tcPr>
            <w:tcW w:w="1579" w:type="dxa"/>
          </w:tcPr>
          <w:p w14:paraId="5156479D" w14:textId="0C6FAC63" w:rsidR="00C828F0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2868,00</w:t>
            </w:r>
          </w:p>
        </w:tc>
        <w:tc>
          <w:tcPr>
            <w:tcW w:w="1305" w:type="dxa"/>
          </w:tcPr>
          <w:p w14:paraId="760634B6" w14:textId="33350B5C" w:rsidR="00C828F0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14:paraId="672132C9" w14:textId="689A2BE0" w:rsidR="00C828F0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5736,00</w:t>
            </w:r>
          </w:p>
        </w:tc>
        <w:tc>
          <w:tcPr>
            <w:tcW w:w="2494" w:type="dxa"/>
          </w:tcPr>
          <w:p w14:paraId="7FA62ED8" w14:textId="3BFD7B40" w:rsidR="00C828F0" w:rsidRPr="00CC37B5" w:rsidRDefault="00DD4DD9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Группы № 1,6</w:t>
            </w:r>
          </w:p>
        </w:tc>
      </w:tr>
      <w:tr w:rsidR="00C828F0" w:rsidRPr="00CC37B5" w14:paraId="14A0445F" w14:textId="77777777" w:rsidTr="007C0419">
        <w:trPr>
          <w:trHeight w:val="364"/>
        </w:trPr>
        <w:tc>
          <w:tcPr>
            <w:tcW w:w="534" w:type="dxa"/>
          </w:tcPr>
          <w:p w14:paraId="62E71F7B" w14:textId="683C0A9B" w:rsidR="00C828F0" w:rsidRPr="00CC37B5" w:rsidRDefault="00C828F0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1" w:type="dxa"/>
          </w:tcPr>
          <w:p w14:paraId="57AFA5D2" w14:textId="0ADB270A" w:rsidR="00C828F0" w:rsidRPr="00CC37B5" w:rsidRDefault="00DD4DD9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Комплект для девочек «Хозяюшка» (12 шт.)</w:t>
            </w:r>
          </w:p>
        </w:tc>
        <w:tc>
          <w:tcPr>
            <w:tcW w:w="1579" w:type="dxa"/>
          </w:tcPr>
          <w:p w14:paraId="087957F6" w14:textId="72458140" w:rsidR="00C828F0" w:rsidRPr="00CC37B5" w:rsidRDefault="00DD4DD9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768,00</w:t>
            </w:r>
          </w:p>
        </w:tc>
        <w:tc>
          <w:tcPr>
            <w:tcW w:w="1305" w:type="dxa"/>
          </w:tcPr>
          <w:p w14:paraId="323036B5" w14:textId="6F7C640A" w:rsidR="00C828F0" w:rsidRPr="00CC37B5" w:rsidRDefault="00DD4DD9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14:paraId="7EAF9C63" w14:textId="4712DBAB" w:rsidR="00C828F0" w:rsidRPr="00CC37B5" w:rsidRDefault="00DD4DD9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1536,00</w:t>
            </w:r>
          </w:p>
        </w:tc>
        <w:tc>
          <w:tcPr>
            <w:tcW w:w="2494" w:type="dxa"/>
          </w:tcPr>
          <w:p w14:paraId="320F6B9D" w14:textId="5B6969B0" w:rsidR="00C828F0" w:rsidRPr="00CC37B5" w:rsidRDefault="00DD4DD9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Группы № 1,6</w:t>
            </w:r>
          </w:p>
        </w:tc>
      </w:tr>
      <w:tr w:rsidR="001B3CB3" w:rsidRPr="00CC37B5" w14:paraId="3E9FF91A" w14:textId="77777777" w:rsidTr="007C0419">
        <w:tc>
          <w:tcPr>
            <w:tcW w:w="534" w:type="dxa"/>
          </w:tcPr>
          <w:p w14:paraId="4E076F3C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1" w:type="dxa"/>
          </w:tcPr>
          <w:p w14:paraId="0E432CE3" w14:textId="77777777" w:rsidR="001B3CB3" w:rsidRPr="00CC37B5" w:rsidRDefault="001B3CB3" w:rsidP="00CF22D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579" w:type="dxa"/>
          </w:tcPr>
          <w:p w14:paraId="421DBD02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5" w:type="dxa"/>
          </w:tcPr>
          <w:p w14:paraId="09E8C694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4216CEDE" w14:textId="4A2FF440" w:rsidR="001B3CB3" w:rsidRPr="00CC37B5" w:rsidRDefault="006314F1" w:rsidP="00CF22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CD34D7" w:rsidRPr="00CC37B5"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  <w:r w:rsidRPr="00CC37B5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r w:rsidR="00CD34D7" w:rsidRPr="00CC37B5">
              <w:rPr>
                <w:rFonts w:ascii="Times New Roman" w:hAnsi="Times New Roman" w:cs="Times New Roman"/>
                <w:b/>
                <w:sz w:val="26"/>
                <w:szCs w:val="26"/>
              </w:rPr>
              <w:t>956</w:t>
            </w:r>
            <w:r w:rsidRPr="00CC37B5"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</w:p>
        </w:tc>
        <w:tc>
          <w:tcPr>
            <w:tcW w:w="2494" w:type="dxa"/>
          </w:tcPr>
          <w:p w14:paraId="000AEFD9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44332BFE" w14:textId="77777777" w:rsidR="00F90136" w:rsidRPr="00CC37B5" w:rsidRDefault="00F90136" w:rsidP="00F90136">
      <w:pPr>
        <w:rPr>
          <w:rFonts w:ascii="Times New Roman" w:hAnsi="Times New Roman" w:cs="Times New Roman"/>
          <w:sz w:val="26"/>
          <w:szCs w:val="26"/>
        </w:rPr>
      </w:pPr>
    </w:p>
    <w:sectPr w:rsidR="00F90136" w:rsidRPr="00CC37B5" w:rsidSect="001B3C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6489"/>
    <w:rsid w:val="00011726"/>
    <w:rsid w:val="00046851"/>
    <w:rsid w:val="00047C82"/>
    <w:rsid w:val="00066134"/>
    <w:rsid w:val="000B2881"/>
    <w:rsid w:val="000D4D90"/>
    <w:rsid w:val="000E7A0E"/>
    <w:rsid w:val="000F5AB2"/>
    <w:rsid w:val="00113C12"/>
    <w:rsid w:val="001449E8"/>
    <w:rsid w:val="00194ECA"/>
    <w:rsid w:val="00196489"/>
    <w:rsid w:val="001B3CB3"/>
    <w:rsid w:val="002205BF"/>
    <w:rsid w:val="002B38D6"/>
    <w:rsid w:val="002E1424"/>
    <w:rsid w:val="00340772"/>
    <w:rsid w:val="00371F27"/>
    <w:rsid w:val="003973E7"/>
    <w:rsid w:val="003A4D25"/>
    <w:rsid w:val="0046761D"/>
    <w:rsid w:val="0047017B"/>
    <w:rsid w:val="004B223F"/>
    <w:rsid w:val="004F5632"/>
    <w:rsid w:val="00515FD8"/>
    <w:rsid w:val="005C7FD2"/>
    <w:rsid w:val="005E2290"/>
    <w:rsid w:val="006314F1"/>
    <w:rsid w:val="006504E1"/>
    <w:rsid w:val="0071563D"/>
    <w:rsid w:val="00732576"/>
    <w:rsid w:val="00751E59"/>
    <w:rsid w:val="00756DDD"/>
    <w:rsid w:val="00766213"/>
    <w:rsid w:val="007C0419"/>
    <w:rsid w:val="0087566E"/>
    <w:rsid w:val="00885BFC"/>
    <w:rsid w:val="00904759"/>
    <w:rsid w:val="00912715"/>
    <w:rsid w:val="009718C1"/>
    <w:rsid w:val="00A62EC6"/>
    <w:rsid w:val="00A95356"/>
    <w:rsid w:val="00B15479"/>
    <w:rsid w:val="00B658F3"/>
    <w:rsid w:val="00C16238"/>
    <w:rsid w:val="00C36121"/>
    <w:rsid w:val="00C828F0"/>
    <w:rsid w:val="00C942BE"/>
    <w:rsid w:val="00CC37B5"/>
    <w:rsid w:val="00CD34D7"/>
    <w:rsid w:val="00CE140F"/>
    <w:rsid w:val="00CF22D7"/>
    <w:rsid w:val="00D27A15"/>
    <w:rsid w:val="00D453CE"/>
    <w:rsid w:val="00D61B48"/>
    <w:rsid w:val="00D75A27"/>
    <w:rsid w:val="00DC5D80"/>
    <w:rsid w:val="00DD4DD9"/>
    <w:rsid w:val="00E07E03"/>
    <w:rsid w:val="00F33F85"/>
    <w:rsid w:val="00F37B99"/>
    <w:rsid w:val="00F90136"/>
    <w:rsid w:val="00FA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AE6"/>
  <w15:docId w15:val="{EE17FFA2-668F-411C-8DD2-0126843D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37</cp:revision>
  <dcterms:created xsi:type="dcterms:W3CDTF">2020-02-27T00:25:00Z</dcterms:created>
  <dcterms:modified xsi:type="dcterms:W3CDTF">2022-04-19T05:59:00Z</dcterms:modified>
</cp:coreProperties>
</file>