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6621" w14:textId="27434C2B" w:rsidR="00461BCD" w:rsidRDefault="00461BCD"/>
    <w:p w14:paraId="319B31FA" w14:textId="637EF53B" w:rsidR="00F668F1" w:rsidRPr="00D23CB2" w:rsidRDefault="00A04567" w:rsidP="00F668F1">
      <w:pPr>
        <w:widowControl w:val="0"/>
        <w:spacing w:line="360" w:lineRule="auto"/>
        <w:ind w:firstLine="720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Отчет</w:t>
      </w:r>
      <w:r w:rsidR="00F668F1" w:rsidRPr="00D23CB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</w:t>
      </w:r>
      <w:r w:rsidR="00F668F1" w:rsidRPr="00D23CB2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1</w:t>
      </w:r>
      <w:r w:rsidR="00F668F1" w:rsidRPr="00D23CB2">
        <w:rPr>
          <w:b/>
          <w:sz w:val="28"/>
          <w:szCs w:val="28"/>
          <w:u w:val="single"/>
        </w:rPr>
        <w:t xml:space="preserve"> год</w:t>
      </w:r>
      <w:r>
        <w:rPr>
          <w:b/>
          <w:sz w:val="28"/>
          <w:szCs w:val="28"/>
          <w:u w:val="single"/>
        </w:rPr>
        <w:t xml:space="preserve"> по</w:t>
      </w:r>
      <w:r w:rsidR="00F668F1" w:rsidRPr="00D23CB2">
        <w:rPr>
          <w:b/>
          <w:sz w:val="28"/>
          <w:szCs w:val="28"/>
          <w:u w:val="single"/>
        </w:rPr>
        <w:t xml:space="preserve"> приобретениям за счет учебных расходов</w:t>
      </w:r>
      <w:r w:rsidR="00F668F1">
        <w:rPr>
          <w:b/>
          <w:sz w:val="28"/>
          <w:szCs w:val="28"/>
          <w:u w:val="single"/>
        </w:rPr>
        <w:t xml:space="preserve"> в МБДОУ «Детский сад № 24» ПГО</w:t>
      </w:r>
    </w:p>
    <w:p w14:paraId="5BCDE4E9" w14:textId="04A463F4" w:rsidR="00F668F1" w:rsidRDefault="00F668F1" w:rsidP="00F668F1">
      <w:pPr>
        <w:jc w:val="center"/>
      </w:pP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2834"/>
        <w:gridCol w:w="1514"/>
        <w:gridCol w:w="1466"/>
        <w:gridCol w:w="1411"/>
        <w:gridCol w:w="1965"/>
      </w:tblGrid>
      <w:tr w:rsidR="00F668F1" w14:paraId="51DBD028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A6565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0C1EA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BE8F9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за единицу (руб.)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596CA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единиц (шт.)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69761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(руб.) 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A2F77" w14:textId="77777777" w:rsidR="00F668F1" w:rsidRDefault="00F668F1">
            <w:pPr>
              <w:widowControl w:val="0"/>
              <w:spacing w:after="255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Месторасположение</w:t>
            </w:r>
          </w:p>
        </w:tc>
      </w:tr>
      <w:tr w:rsidR="00F668F1" w:rsidRPr="00580B90" w14:paraId="6F7C4C07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65E5" w14:textId="77777777" w:rsidR="00F668F1" w:rsidRPr="00580B90" w:rsidRDefault="00F668F1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6FC25" w14:textId="029A8367" w:rsidR="00F668F1" w:rsidRPr="00580B90" w:rsidRDefault="00F668F1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 xml:space="preserve">Канцелярские принадлежности </w:t>
            </w:r>
            <w:r w:rsidR="008D54C5" w:rsidRPr="00580B90">
              <w:rPr>
                <w:sz w:val="24"/>
                <w:szCs w:val="24"/>
              </w:rPr>
              <w:t>(пластилин, альбомы, карандаши, краски, цветная бумага, клей, гуашь и др.)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406B6" w14:textId="77777777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1BF243D8" w14:textId="77777777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38217323" w14:textId="6C5A4E2B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33 754,00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ACBFF" w14:textId="77777777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2E80DE03" w14:textId="77777777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20D1F3FB" w14:textId="09BAEA80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A453" w14:textId="77777777" w:rsidR="00F668F1" w:rsidRPr="00580B90" w:rsidRDefault="00F668F1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10674D17" w14:textId="6D839790" w:rsidR="00F668F1" w:rsidRPr="00580B90" w:rsidRDefault="00A04567" w:rsidP="00A04567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33 754,00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52C2B" w14:textId="21623924" w:rsidR="00F668F1" w:rsidRPr="00580B90" w:rsidRDefault="00F668F1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Группы №1-10</w:t>
            </w:r>
          </w:p>
        </w:tc>
      </w:tr>
      <w:tr w:rsidR="00F668F1" w:rsidRPr="00580B90" w14:paraId="2551EB4E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DA3A7" w14:textId="77777777" w:rsidR="00F668F1" w:rsidRPr="00580B90" w:rsidRDefault="00F668F1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C01EE" w14:textId="1D7DD3C9" w:rsidR="00F668F1" w:rsidRPr="00580B90" w:rsidRDefault="00A04567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2CD25" w14:textId="599EEC8E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32 200,00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4DB6E" w14:textId="5054EEC6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306BF" w14:textId="40E5F0D5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32 200,00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68390" w14:textId="16DCEBF5" w:rsidR="00F668F1" w:rsidRPr="00580B90" w:rsidRDefault="00AF4BBB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кабинет</w:t>
            </w:r>
          </w:p>
        </w:tc>
      </w:tr>
      <w:tr w:rsidR="00F668F1" w:rsidRPr="00580B90" w14:paraId="63A19822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CC775" w14:textId="4AB545FD" w:rsidR="00F668F1" w:rsidRPr="00580B90" w:rsidRDefault="00BF5D72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CAF38" w14:textId="68EED441" w:rsidR="00F668F1" w:rsidRPr="00580B90" w:rsidRDefault="00A04567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Костюмы «Дед Мороз» и «Снегурочка»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AB768" w14:textId="387BED6F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39 139,00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AF63D" w14:textId="6DC7BC82" w:rsidR="00F668F1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3362" w14:textId="05507B9E" w:rsidR="00F668F1" w:rsidRPr="00580B90" w:rsidRDefault="00A0456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39 139,00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143C4" w14:textId="2AB19610" w:rsidR="00F668F1" w:rsidRPr="00580B90" w:rsidRDefault="00AF4BBB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зал</w:t>
            </w:r>
          </w:p>
        </w:tc>
      </w:tr>
      <w:tr w:rsidR="00BF5D72" w:rsidRPr="00580B90" w14:paraId="1D943F1B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2A570" w14:textId="7DE1AF22" w:rsidR="00BF5D72" w:rsidRPr="00580B90" w:rsidRDefault="00BF5D7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17867" w14:textId="7AB30912" w:rsidR="00BF5D72" w:rsidRPr="00580B90" w:rsidRDefault="003F3922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Елка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4E289" w14:textId="5C667557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12000,00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6775" w14:textId="61B0778D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4A421" w14:textId="25C410DD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12000,00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81C4" w14:textId="5AA6E50E" w:rsidR="00BF5D72" w:rsidRPr="00580B90" w:rsidRDefault="00AF4BBB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зал</w:t>
            </w:r>
          </w:p>
        </w:tc>
      </w:tr>
      <w:tr w:rsidR="00BF5D72" w:rsidRPr="00580B90" w14:paraId="6EDE6F3C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64B52" w14:textId="7068F356" w:rsidR="00BF5D72" w:rsidRPr="00580B90" w:rsidRDefault="00BE6D5B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5.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7F79" w14:textId="50E0C6B4" w:rsidR="00BF5D72" w:rsidRPr="00580B90" w:rsidRDefault="003F3922" w:rsidP="003F3922">
            <w:pPr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Универсальный модуль 960 «ТВОРЧЕСТВО»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B3A5E" w14:textId="00052A83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25519,00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1A44" w14:textId="5A33BD08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B6EAF" w14:textId="57158E65" w:rsidR="00BF5D72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51 038,00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1EA18" w14:textId="37475E73" w:rsidR="00BF5D72" w:rsidRPr="00580B90" w:rsidRDefault="00AF4BBB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№ 08, 04</w:t>
            </w:r>
          </w:p>
        </w:tc>
      </w:tr>
      <w:tr w:rsidR="00BE6D5B" w:rsidRPr="00580B90" w14:paraId="37FABB07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FDEE" w14:textId="13746B12" w:rsidR="00BE6D5B" w:rsidRPr="00580B90" w:rsidRDefault="00BE6D5B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6.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5C37" w14:textId="74BCE130" w:rsidR="00BE6D5B" w:rsidRPr="00580B90" w:rsidRDefault="003F3922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Башня баскетбольная детская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89221" w14:textId="68DA2C39" w:rsidR="00BE6D5B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20 350,00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AE869" w14:textId="0D17E1E8" w:rsidR="00BE6D5B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2D79D" w14:textId="14DF6A11" w:rsidR="00BE6D5B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20 350,00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68937" w14:textId="6A4A2460" w:rsidR="00BE6D5B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564F97" w:rsidRPr="00580B90" w14:paraId="02D68946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56614" w14:textId="04B2FBF2" w:rsidR="00564F97" w:rsidRPr="00580B90" w:rsidRDefault="00564F9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9D546" w14:textId="08374817" w:rsidR="00564F97" w:rsidRPr="00580B90" w:rsidRDefault="003F3922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Бревно на цепях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7A742" w14:textId="0594E95D" w:rsidR="00564F97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22 700,00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87E18" w14:textId="4BD54CDB" w:rsidR="00564F97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A46DF" w14:textId="3CC939CD" w:rsidR="00564F97" w:rsidRPr="00580B90" w:rsidRDefault="003F3922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22 700,00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D9EEB" w14:textId="310918F5" w:rsidR="00564F97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564F97" w:rsidRPr="00580B90" w14:paraId="2E801451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1B3B0" w14:textId="261AFEBB" w:rsidR="00564F97" w:rsidRPr="00580B90" w:rsidRDefault="00564F97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8.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73BE8" w14:textId="79319229" w:rsidR="00564F97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Бум-Бревно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20C60" w14:textId="463966D1" w:rsidR="00564F97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22 800,00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713A" w14:textId="7DC11ED5" w:rsidR="00564F97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9A4E" w14:textId="232A2C34" w:rsidR="00564F97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22 800,00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9932E" w14:textId="450F44CC" w:rsidR="00564F97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3F3922" w:rsidRPr="00580B90" w14:paraId="47571D99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B3D87" w14:textId="6B47AB5B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9.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42E5F" w14:textId="7AB8C7B9" w:rsidR="003F3922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 xml:space="preserve">Стойки </w:t>
            </w:r>
            <w:proofErr w:type="gramStart"/>
            <w:r w:rsidRPr="00580B90">
              <w:rPr>
                <w:sz w:val="24"/>
                <w:szCs w:val="24"/>
              </w:rPr>
              <w:t>волейбольные  с</w:t>
            </w:r>
            <w:proofErr w:type="gramEnd"/>
            <w:r w:rsidRPr="00580B90">
              <w:rPr>
                <w:sz w:val="24"/>
                <w:szCs w:val="24"/>
              </w:rPr>
              <w:t xml:space="preserve"> сеткой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3D38C" w14:textId="230C3A90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8475,00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75DF3" w14:textId="1DD30DED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C270C" w14:textId="4CE885A2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16 950,00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29CD3" w14:textId="75CF1F1F" w:rsidR="003F3922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3F3922" w:rsidRPr="00580B90" w14:paraId="5D91C703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F6F30" w14:textId="449A065E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10.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95CC6" w14:textId="3D2DF482" w:rsidR="003F3922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Стенка для метания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91E0D" w14:textId="3CF98560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17 400,00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B7F4" w14:textId="2709F4CC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806AD" w14:textId="4B7E889E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17 400,00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D810" w14:textId="25E9E060" w:rsidR="003F3922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3F3922" w:rsidRPr="00580B90" w14:paraId="04749817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A908C" w14:textId="5355D7AA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11.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80860" w14:textId="2FECAA63" w:rsidR="003F3922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Шведская стенка «Волна»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62996" w14:textId="62C234D0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21 600,00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629BF" w14:textId="25516D03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C5E74" w14:textId="4F70F829" w:rsidR="003F3922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21 600,00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0485B" w14:textId="18517CF2" w:rsidR="003F3922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E06436" w:rsidRPr="00580B90" w14:paraId="260E2028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14957" w14:textId="36075BB4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12.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769B7" w14:textId="6D249754" w:rsidR="00E06436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Лабиринт Мини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F8CE3" w14:textId="6D9CD042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50 050,00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CC09A" w14:textId="2FCE60C9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58925" w14:textId="33EE5CBA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50 050,00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B28EF" w14:textId="093320FD" w:rsidR="00E06436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E06436" w:rsidRPr="00580B90" w14:paraId="36F62E69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093E7" w14:textId="61E41E85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13.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6F7EF" w14:textId="2BCA2DB5" w:rsidR="00E06436" w:rsidRPr="00580B90" w:rsidRDefault="00580B90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Спорткомплекс «ЧЕМПИОН»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25EC5" w14:textId="17A797BE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177 700,00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8853" w14:textId="06484C61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CD368" w14:textId="1375112B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177 700,00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73557" w14:textId="098551EB" w:rsidR="00E06436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E06436" w:rsidRPr="00580B90" w14:paraId="38C90A8F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17FBB" w14:textId="1CDD13D3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14.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E1A99" w14:textId="16849BCB" w:rsidR="00E06436" w:rsidRPr="00580B90" w:rsidRDefault="00580B90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Качалка-балансир со спинками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F4E79" w14:textId="74642F64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25 050,00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7192" w14:textId="785987B2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B99F3" w14:textId="427B1779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25 050,00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C3B1" w14:textId="5AA46D33" w:rsidR="00E06436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 корпуса № 1</w:t>
            </w:r>
          </w:p>
        </w:tc>
      </w:tr>
      <w:tr w:rsidR="00E06436" w:rsidRPr="00580B90" w14:paraId="3FB6B519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1DA3A" w14:textId="00C0FC9B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15.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DB3EC" w14:textId="3FAE68A4" w:rsidR="00E06436" w:rsidRPr="00580B90" w:rsidRDefault="00580B90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Задник сцены/Декорация «Вместе весело шагать»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C2578" w14:textId="6365C590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9 907,00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66A67" w14:textId="20F1320C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A3EC" w14:textId="52591C73" w:rsidR="00E06436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9 907,00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9588C" w14:textId="06BDCB9A" w:rsidR="00E06436" w:rsidRPr="00580B90" w:rsidRDefault="00580B90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AF4BBB">
              <w:rPr>
                <w:sz w:val="24"/>
                <w:szCs w:val="24"/>
              </w:rPr>
              <w:t>ыкальный зал</w:t>
            </w:r>
          </w:p>
        </w:tc>
      </w:tr>
      <w:tr w:rsidR="00E06436" w:rsidRPr="00580B90" w14:paraId="535E9109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E61C" w14:textId="7047CE34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16.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6B86E" w14:textId="096B418B" w:rsidR="00E06436" w:rsidRPr="00580B90" w:rsidRDefault="00580B90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Игрушки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E4255" w14:textId="321B576C" w:rsidR="00E06436" w:rsidRPr="00580B90" w:rsidRDefault="00070E6E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39919,00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37FB5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31DF" w14:textId="287C975A" w:rsidR="00E06436" w:rsidRPr="00580B90" w:rsidRDefault="00070E6E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39919,00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1203D" w14:textId="36422A59" w:rsidR="00E06436" w:rsidRPr="00580B90" w:rsidRDefault="00AF4BBB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№ 1-10</w:t>
            </w:r>
          </w:p>
        </w:tc>
      </w:tr>
      <w:tr w:rsidR="008D54C5" w:rsidRPr="00580B90" w14:paraId="2BC0AD79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3B1CA" w14:textId="77777777" w:rsidR="008D54C5" w:rsidRPr="00580B90" w:rsidRDefault="008D54C5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85897" w14:textId="1E4FA5DD" w:rsidR="008D54C5" w:rsidRPr="00580B90" w:rsidRDefault="008D54C5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  <w:r w:rsidRPr="00580B90">
              <w:rPr>
                <w:sz w:val="24"/>
                <w:szCs w:val="24"/>
              </w:rPr>
              <w:t>Итого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B7A44" w14:textId="77777777" w:rsidR="008D54C5" w:rsidRPr="00580B90" w:rsidRDefault="008D54C5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E3B47" w14:textId="77777777" w:rsidR="008D54C5" w:rsidRPr="00580B90" w:rsidRDefault="008D54C5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CB97" w14:textId="0E9B8ACB" w:rsidR="008D54C5" w:rsidRPr="00580B90" w:rsidRDefault="00580B90" w:rsidP="00BE6D5B">
            <w:pPr>
              <w:widowControl w:val="0"/>
              <w:spacing w:after="255" w:line="240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580B90">
              <w:rPr>
                <w:bCs/>
                <w:sz w:val="24"/>
                <w:szCs w:val="24"/>
              </w:rPr>
              <w:t>592 557,00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3390D" w14:textId="77777777" w:rsidR="008D54C5" w:rsidRPr="00580B90" w:rsidRDefault="008D54C5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E06436" w:rsidRPr="00580B90" w14:paraId="5CA7DC88" w14:textId="77777777" w:rsidTr="00580B90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06E50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4C6C3" w14:textId="77777777" w:rsidR="00E06436" w:rsidRPr="00580B90" w:rsidRDefault="00E06436">
            <w:pPr>
              <w:widowControl w:val="0"/>
              <w:spacing w:after="255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9D631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B0E36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D037C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B8C07" w14:textId="77777777" w:rsidR="00E06436" w:rsidRPr="00580B90" w:rsidRDefault="00E06436" w:rsidP="00BE6D5B">
            <w:pPr>
              <w:widowControl w:val="0"/>
              <w:spacing w:after="255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14:paraId="4811563D" w14:textId="77777777" w:rsidR="00F668F1" w:rsidRPr="00580B90" w:rsidRDefault="00F668F1">
      <w:pPr>
        <w:rPr>
          <w:sz w:val="24"/>
          <w:szCs w:val="24"/>
        </w:rPr>
      </w:pPr>
    </w:p>
    <w:sectPr w:rsidR="00F668F1" w:rsidRPr="0058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FE"/>
    <w:rsid w:val="00051678"/>
    <w:rsid w:val="00070E6E"/>
    <w:rsid w:val="003F3922"/>
    <w:rsid w:val="00461BCD"/>
    <w:rsid w:val="00564F97"/>
    <w:rsid w:val="00580B90"/>
    <w:rsid w:val="006266C3"/>
    <w:rsid w:val="0071258B"/>
    <w:rsid w:val="007557BD"/>
    <w:rsid w:val="00891FC6"/>
    <w:rsid w:val="008D54C5"/>
    <w:rsid w:val="00A04567"/>
    <w:rsid w:val="00A0720B"/>
    <w:rsid w:val="00AE17FE"/>
    <w:rsid w:val="00AF4BBB"/>
    <w:rsid w:val="00BE6D5B"/>
    <w:rsid w:val="00BF5D72"/>
    <w:rsid w:val="00E06436"/>
    <w:rsid w:val="00F6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8468"/>
  <w15:chartTrackingRefBased/>
  <w15:docId w15:val="{C6072BD6-5F37-433D-A035-CC49C1BB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6C3"/>
    <w:pPr>
      <w:spacing w:after="200" w:line="276" w:lineRule="auto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6C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2021-10-12T00:37:00Z</cp:lastPrinted>
  <dcterms:created xsi:type="dcterms:W3CDTF">2021-10-11T23:30:00Z</dcterms:created>
  <dcterms:modified xsi:type="dcterms:W3CDTF">2022-01-28T04:15:00Z</dcterms:modified>
</cp:coreProperties>
</file>