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1B92" w14:textId="77777777" w:rsidR="001B3CB3" w:rsidRDefault="00CF22D7" w:rsidP="001B3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B3CB3">
        <w:rPr>
          <w:rFonts w:ascii="Times New Roman" w:hAnsi="Times New Roman" w:cs="Times New Roman"/>
          <w:sz w:val="28"/>
          <w:szCs w:val="28"/>
        </w:rPr>
        <w:t xml:space="preserve">униципальное бюджетное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</w:t>
      </w:r>
      <w:r w:rsidR="001B3CB3">
        <w:rPr>
          <w:rFonts w:ascii="Times New Roman" w:hAnsi="Times New Roman" w:cs="Times New Roman"/>
          <w:sz w:val="28"/>
          <w:szCs w:val="28"/>
        </w:rPr>
        <w:t xml:space="preserve"> общеразвивающего вида № 24» </w:t>
      </w:r>
    </w:p>
    <w:p w14:paraId="4BC16BC2" w14:textId="77777777" w:rsidR="001B3CB3" w:rsidRDefault="001B3CB3" w:rsidP="007C04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</w:p>
    <w:p w14:paraId="564FC266" w14:textId="04768E14" w:rsidR="00DC5D80" w:rsidRDefault="001B3CB3" w:rsidP="00CF22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C16238">
        <w:rPr>
          <w:rFonts w:ascii="Times New Roman" w:hAnsi="Times New Roman" w:cs="Times New Roman"/>
          <w:b/>
          <w:sz w:val="28"/>
          <w:szCs w:val="28"/>
        </w:rPr>
        <w:t xml:space="preserve"> по учебным расходам за 202</w:t>
      </w:r>
      <w:r w:rsidR="00200544">
        <w:rPr>
          <w:rFonts w:ascii="Times New Roman" w:hAnsi="Times New Roman" w:cs="Times New Roman"/>
          <w:b/>
          <w:sz w:val="28"/>
          <w:szCs w:val="28"/>
        </w:rPr>
        <w:t>3</w:t>
      </w:r>
      <w:r w:rsidR="00CF22D7" w:rsidRPr="00CF22D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11"/>
        <w:gridCol w:w="1579"/>
        <w:gridCol w:w="1305"/>
        <w:gridCol w:w="1417"/>
        <w:gridCol w:w="2636"/>
      </w:tblGrid>
      <w:tr w:rsidR="001B3CB3" w:rsidRPr="00CC37B5" w14:paraId="4B70785A" w14:textId="77777777" w:rsidTr="00782485">
        <w:tc>
          <w:tcPr>
            <w:tcW w:w="534" w:type="dxa"/>
          </w:tcPr>
          <w:p w14:paraId="4CE1A37D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211" w:type="dxa"/>
          </w:tcPr>
          <w:p w14:paraId="0749C37D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Наименование направления расходов</w:t>
            </w:r>
          </w:p>
        </w:tc>
        <w:tc>
          <w:tcPr>
            <w:tcW w:w="1579" w:type="dxa"/>
          </w:tcPr>
          <w:p w14:paraId="33DD340E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Стоимость за единицу (руб.)</w:t>
            </w:r>
          </w:p>
        </w:tc>
        <w:tc>
          <w:tcPr>
            <w:tcW w:w="1305" w:type="dxa"/>
          </w:tcPr>
          <w:p w14:paraId="4822C5EB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Количество единиц (шт.)</w:t>
            </w:r>
          </w:p>
        </w:tc>
        <w:tc>
          <w:tcPr>
            <w:tcW w:w="1417" w:type="dxa"/>
          </w:tcPr>
          <w:p w14:paraId="790F9120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Общая сумма (руб.)</w:t>
            </w:r>
          </w:p>
        </w:tc>
        <w:tc>
          <w:tcPr>
            <w:tcW w:w="2636" w:type="dxa"/>
          </w:tcPr>
          <w:p w14:paraId="653F60C6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Месторасположение </w:t>
            </w:r>
          </w:p>
        </w:tc>
      </w:tr>
      <w:tr w:rsidR="001B3CB3" w:rsidRPr="00CC37B5" w14:paraId="4E892042" w14:textId="77777777" w:rsidTr="00782485">
        <w:tc>
          <w:tcPr>
            <w:tcW w:w="534" w:type="dxa"/>
          </w:tcPr>
          <w:p w14:paraId="34C5E82B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1" w:type="dxa"/>
          </w:tcPr>
          <w:p w14:paraId="27687A70" w14:textId="79A7FE46" w:rsidR="001B3CB3" w:rsidRPr="00CC37B5" w:rsidRDefault="000D4D90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Канцелярия (пластилин, карандаши, краски, альбомы и др.)</w:t>
            </w:r>
          </w:p>
        </w:tc>
        <w:tc>
          <w:tcPr>
            <w:tcW w:w="1579" w:type="dxa"/>
          </w:tcPr>
          <w:p w14:paraId="6E2DD2BB" w14:textId="3CD2AFB4" w:rsidR="001B3CB3" w:rsidRPr="00CC37B5" w:rsidRDefault="001B3CB3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</w:tcPr>
          <w:p w14:paraId="6EFA4B0A" w14:textId="79AB51FF" w:rsidR="001B3CB3" w:rsidRPr="00CC37B5" w:rsidRDefault="001B3CB3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131DA942" w14:textId="0FCE3E32" w:rsidR="001B3CB3" w:rsidRPr="00E52936" w:rsidRDefault="00CD34D7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93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52936" w:rsidRPr="00E52936">
              <w:rPr>
                <w:rFonts w:ascii="Times New Roman" w:hAnsi="Times New Roman" w:cs="Times New Roman"/>
                <w:sz w:val="26"/>
                <w:szCs w:val="26"/>
              </w:rPr>
              <w:t>38868</w:t>
            </w:r>
            <w:r w:rsidRPr="00E52936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2636" w:type="dxa"/>
          </w:tcPr>
          <w:p w14:paraId="73F30EBB" w14:textId="0EA359FD" w:rsidR="001B3CB3" w:rsidRPr="00CC37B5" w:rsidRDefault="000D4D9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Во всех группах</w:t>
            </w:r>
          </w:p>
        </w:tc>
      </w:tr>
      <w:tr w:rsidR="001B3CB3" w:rsidRPr="00CC37B5" w14:paraId="6B279F18" w14:textId="77777777" w:rsidTr="00782485">
        <w:tc>
          <w:tcPr>
            <w:tcW w:w="534" w:type="dxa"/>
          </w:tcPr>
          <w:p w14:paraId="7DA7556C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1" w:type="dxa"/>
          </w:tcPr>
          <w:p w14:paraId="1784FB16" w14:textId="154FB62F" w:rsidR="001B3CB3" w:rsidRPr="00CC37B5" w:rsidRDefault="00D554DB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Костюм Богатыря</w:t>
            </w:r>
          </w:p>
        </w:tc>
        <w:tc>
          <w:tcPr>
            <w:tcW w:w="1579" w:type="dxa"/>
          </w:tcPr>
          <w:p w14:paraId="63A12F5D" w14:textId="23538549" w:rsidR="001B3CB3" w:rsidRPr="00CC37B5" w:rsidRDefault="00D554D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7329,30</w:t>
            </w:r>
          </w:p>
        </w:tc>
        <w:tc>
          <w:tcPr>
            <w:tcW w:w="1305" w:type="dxa"/>
          </w:tcPr>
          <w:p w14:paraId="39A301B7" w14:textId="562D0E2C" w:rsidR="001B3CB3" w:rsidRPr="00CC37B5" w:rsidRDefault="00D554D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14:paraId="3D8597C8" w14:textId="169F7CBD" w:rsidR="001B3CB3" w:rsidRPr="00CC37B5" w:rsidRDefault="00D554D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21987,90</w:t>
            </w:r>
          </w:p>
        </w:tc>
        <w:tc>
          <w:tcPr>
            <w:tcW w:w="2636" w:type="dxa"/>
          </w:tcPr>
          <w:p w14:paraId="47A3C31D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491CA660" w14:textId="7080FECF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1B3CB3" w:rsidRPr="00CC37B5" w14:paraId="53F14850" w14:textId="77777777" w:rsidTr="00782485">
        <w:tc>
          <w:tcPr>
            <w:tcW w:w="534" w:type="dxa"/>
          </w:tcPr>
          <w:p w14:paraId="6A0F3CF9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1" w:type="dxa"/>
          </w:tcPr>
          <w:p w14:paraId="65A313F7" w14:textId="70B230E3" w:rsidR="001B3CB3" w:rsidRPr="00CC37B5" w:rsidRDefault="00D554DB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Костюм Гусара для мальчика</w:t>
            </w:r>
          </w:p>
        </w:tc>
        <w:tc>
          <w:tcPr>
            <w:tcW w:w="1579" w:type="dxa"/>
          </w:tcPr>
          <w:p w14:paraId="3C41E012" w14:textId="424A3E1C" w:rsidR="001B3CB3" w:rsidRPr="00CC37B5" w:rsidRDefault="00D554D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11025,54</w:t>
            </w:r>
          </w:p>
        </w:tc>
        <w:tc>
          <w:tcPr>
            <w:tcW w:w="1305" w:type="dxa"/>
          </w:tcPr>
          <w:p w14:paraId="463DD740" w14:textId="56803069" w:rsidR="001B3CB3" w:rsidRPr="00CC37B5" w:rsidRDefault="00D554D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4D777B61" w14:textId="51959228" w:rsidR="001B3CB3" w:rsidRPr="00CC37B5" w:rsidRDefault="00D554D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22051,08</w:t>
            </w:r>
          </w:p>
        </w:tc>
        <w:tc>
          <w:tcPr>
            <w:tcW w:w="2636" w:type="dxa"/>
          </w:tcPr>
          <w:p w14:paraId="082260F0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7BC51CDD" w14:textId="29ED9947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1B3CB3" w:rsidRPr="00CC37B5" w14:paraId="6B9AC659" w14:textId="77777777" w:rsidTr="00782485">
        <w:tc>
          <w:tcPr>
            <w:tcW w:w="534" w:type="dxa"/>
          </w:tcPr>
          <w:p w14:paraId="6A7012FB" w14:textId="77777777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1" w:type="dxa"/>
          </w:tcPr>
          <w:p w14:paraId="689512EE" w14:textId="43F29D36" w:rsidR="001B3CB3" w:rsidRPr="00D554DB" w:rsidRDefault="00D554DB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Мажоретка в кителе для девочки</w:t>
            </w:r>
          </w:p>
        </w:tc>
        <w:tc>
          <w:tcPr>
            <w:tcW w:w="1579" w:type="dxa"/>
          </w:tcPr>
          <w:p w14:paraId="3A0415F1" w14:textId="78FC1DDA" w:rsidR="001B3CB3" w:rsidRPr="00CC37B5" w:rsidRDefault="00D554D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10183,09</w:t>
            </w:r>
          </w:p>
        </w:tc>
        <w:tc>
          <w:tcPr>
            <w:tcW w:w="1305" w:type="dxa"/>
          </w:tcPr>
          <w:p w14:paraId="49CAA474" w14:textId="7B123931" w:rsidR="001B3CB3" w:rsidRPr="00CC37B5" w:rsidRDefault="00D554D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7E13D12D" w14:textId="1F87A8B7" w:rsidR="001B3CB3" w:rsidRPr="00CC37B5" w:rsidRDefault="00D554D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20366,18</w:t>
            </w:r>
          </w:p>
        </w:tc>
        <w:tc>
          <w:tcPr>
            <w:tcW w:w="2636" w:type="dxa"/>
          </w:tcPr>
          <w:p w14:paraId="2F8B2325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594C9FC9" w14:textId="07D01C79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1B3CB3" w:rsidRPr="00CC37B5" w14:paraId="00EDBE4A" w14:textId="77777777" w:rsidTr="00782485">
        <w:trPr>
          <w:trHeight w:val="364"/>
        </w:trPr>
        <w:tc>
          <w:tcPr>
            <w:tcW w:w="534" w:type="dxa"/>
          </w:tcPr>
          <w:p w14:paraId="7D0C490F" w14:textId="538EBDFC" w:rsidR="001B3CB3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11" w:type="dxa"/>
          </w:tcPr>
          <w:p w14:paraId="5B5BB088" w14:textId="5F44C1ED" w:rsidR="001B3CB3" w:rsidRPr="00D554DB" w:rsidRDefault="00D554DB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Костюм для </w:t>
            </w:r>
            <w:r w:rsidR="003E4876">
              <w:rPr>
                <w:rFonts w:ascii="Times New Roman" w:hAnsi="Times New Roman" w:cs="Times New Roman"/>
                <w:sz w:val="26"/>
                <w:szCs w:val="26"/>
              </w:rPr>
              <w:t>девочки «Весна/Березка»</w:t>
            </w:r>
          </w:p>
        </w:tc>
        <w:tc>
          <w:tcPr>
            <w:tcW w:w="1579" w:type="dxa"/>
          </w:tcPr>
          <w:p w14:paraId="67903F2D" w14:textId="0FCDBF21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4612,40</w:t>
            </w:r>
          </w:p>
        </w:tc>
        <w:tc>
          <w:tcPr>
            <w:tcW w:w="1305" w:type="dxa"/>
          </w:tcPr>
          <w:p w14:paraId="23D47F29" w14:textId="632A0A7C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14:paraId="2A1F0B42" w14:textId="356A932D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27674,40</w:t>
            </w:r>
          </w:p>
        </w:tc>
        <w:tc>
          <w:tcPr>
            <w:tcW w:w="2636" w:type="dxa"/>
          </w:tcPr>
          <w:p w14:paraId="6C9775FB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03FFA1C5" w14:textId="09960391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1B3CB3" w:rsidRPr="00CC37B5" w14:paraId="4B46D682" w14:textId="77777777" w:rsidTr="00782485">
        <w:trPr>
          <w:trHeight w:val="364"/>
        </w:trPr>
        <w:tc>
          <w:tcPr>
            <w:tcW w:w="534" w:type="dxa"/>
          </w:tcPr>
          <w:p w14:paraId="3BA9C771" w14:textId="02E60D6C" w:rsidR="001B3CB3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1" w:type="dxa"/>
          </w:tcPr>
          <w:p w14:paraId="7B551A7B" w14:textId="040E2647" w:rsidR="001B3CB3" w:rsidRPr="003E4876" w:rsidRDefault="003E487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Ростовая кукла для детей «Айболит»</w:t>
            </w:r>
          </w:p>
        </w:tc>
        <w:tc>
          <w:tcPr>
            <w:tcW w:w="1579" w:type="dxa"/>
          </w:tcPr>
          <w:p w14:paraId="0AE5E396" w14:textId="6134B355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6834,36</w:t>
            </w:r>
          </w:p>
        </w:tc>
        <w:tc>
          <w:tcPr>
            <w:tcW w:w="1305" w:type="dxa"/>
          </w:tcPr>
          <w:p w14:paraId="3058B18F" w14:textId="3DD0B35F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5A07A0A" w14:textId="5E469ACB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6834,36</w:t>
            </w:r>
          </w:p>
        </w:tc>
        <w:tc>
          <w:tcPr>
            <w:tcW w:w="2636" w:type="dxa"/>
          </w:tcPr>
          <w:p w14:paraId="5E5C149F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0876A93A" w14:textId="0D901186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1B3CB3" w:rsidRPr="00CC37B5" w14:paraId="57CA7453" w14:textId="77777777" w:rsidTr="00782485">
        <w:trPr>
          <w:trHeight w:val="364"/>
        </w:trPr>
        <w:tc>
          <w:tcPr>
            <w:tcW w:w="534" w:type="dxa"/>
          </w:tcPr>
          <w:p w14:paraId="77A01B28" w14:textId="09305549" w:rsidR="001B3CB3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11" w:type="dxa"/>
          </w:tcPr>
          <w:p w14:paraId="543EB6E1" w14:textId="3DFE334D" w:rsidR="001B3CB3" w:rsidRPr="00CC37B5" w:rsidRDefault="003E487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Капор русской барышни</w:t>
            </w:r>
          </w:p>
        </w:tc>
        <w:tc>
          <w:tcPr>
            <w:tcW w:w="1579" w:type="dxa"/>
          </w:tcPr>
          <w:p w14:paraId="04FABE91" w14:textId="63A201DA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2095,59</w:t>
            </w:r>
          </w:p>
        </w:tc>
        <w:tc>
          <w:tcPr>
            <w:tcW w:w="1305" w:type="dxa"/>
          </w:tcPr>
          <w:p w14:paraId="226D7893" w14:textId="592DF25E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5CB76635" w14:textId="7510F9FA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2095,59</w:t>
            </w:r>
          </w:p>
        </w:tc>
        <w:tc>
          <w:tcPr>
            <w:tcW w:w="2636" w:type="dxa"/>
          </w:tcPr>
          <w:p w14:paraId="6AFCFB86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02D8F20C" w14:textId="064A2637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1B3CB3" w:rsidRPr="00CC37B5" w14:paraId="1468B37A" w14:textId="77777777" w:rsidTr="00782485">
        <w:trPr>
          <w:trHeight w:val="364"/>
        </w:trPr>
        <w:tc>
          <w:tcPr>
            <w:tcW w:w="534" w:type="dxa"/>
          </w:tcPr>
          <w:p w14:paraId="0CDD7650" w14:textId="15F4C1DD" w:rsidR="001B3CB3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11" w:type="dxa"/>
          </w:tcPr>
          <w:p w14:paraId="2710A398" w14:textId="39831ECF" w:rsidR="001B3CB3" w:rsidRPr="00CC37B5" w:rsidRDefault="003E487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Капор «Кукла Эльза»</w:t>
            </w:r>
          </w:p>
        </w:tc>
        <w:tc>
          <w:tcPr>
            <w:tcW w:w="1579" w:type="dxa"/>
          </w:tcPr>
          <w:p w14:paraId="4460D177" w14:textId="1D1D64E0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2095,59</w:t>
            </w:r>
          </w:p>
        </w:tc>
        <w:tc>
          <w:tcPr>
            <w:tcW w:w="1305" w:type="dxa"/>
          </w:tcPr>
          <w:p w14:paraId="51509480" w14:textId="0BB3AF42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1B5DDD46" w14:textId="6DE9347C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2095,59</w:t>
            </w:r>
          </w:p>
        </w:tc>
        <w:tc>
          <w:tcPr>
            <w:tcW w:w="2636" w:type="dxa"/>
          </w:tcPr>
          <w:p w14:paraId="65A8BA0F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7AFE9A0C" w14:textId="14F6C67D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1B3CB3" w:rsidRPr="00CC37B5" w14:paraId="4AA75708" w14:textId="77777777" w:rsidTr="00782485">
        <w:trPr>
          <w:trHeight w:val="364"/>
        </w:trPr>
        <w:tc>
          <w:tcPr>
            <w:tcW w:w="534" w:type="dxa"/>
          </w:tcPr>
          <w:p w14:paraId="0FB9FF34" w14:textId="2AAEB2C6" w:rsidR="001B3CB3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11" w:type="dxa"/>
          </w:tcPr>
          <w:p w14:paraId="6D8023FD" w14:textId="198E5CE4" w:rsidR="001B3CB3" w:rsidRPr="00CC37B5" w:rsidRDefault="003E487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Декорация из фетра «Дуб»</w:t>
            </w:r>
          </w:p>
        </w:tc>
        <w:tc>
          <w:tcPr>
            <w:tcW w:w="1579" w:type="dxa"/>
          </w:tcPr>
          <w:p w14:paraId="67F1804B" w14:textId="37271142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4770,36</w:t>
            </w:r>
          </w:p>
        </w:tc>
        <w:tc>
          <w:tcPr>
            <w:tcW w:w="1305" w:type="dxa"/>
          </w:tcPr>
          <w:p w14:paraId="36D39FED" w14:textId="70CDEA5D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FAB2967" w14:textId="2D3CC4C1" w:rsidR="001B3CB3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4770,36</w:t>
            </w:r>
          </w:p>
        </w:tc>
        <w:tc>
          <w:tcPr>
            <w:tcW w:w="2636" w:type="dxa"/>
          </w:tcPr>
          <w:p w14:paraId="5A29789C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14603A40" w14:textId="0404D24A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1B3CB3" w:rsidRPr="00CC37B5" w14:paraId="7DA0D881" w14:textId="77777777" w:rsidTr="00782485">
        <w:trPr>
          <w:trHeight w:val="364"/>
        </w:trPr>
        <w:tc>
          <w:tcPr>
            <w:tcW w:w="534" w:type="dxa"/>
          </w:tcPr>
          <w:p w14:paraId="10C2A713" w14:textId="0F6DBE1A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11" w:type="dxa"/>
          </w:tcPr>
          <w:p w14:paraId="16903D3A" w14:textId="1097748B" w:rsidR="001B3CB3" w:rsidRPr="00CC37B5" w:rsidRDefault="003E4876" w:rsidP="00B658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Декорация из фетра «Клен»</w:t>
            </w:r>
          </w:p>
        </w:tc>
        <w:tc>
          <w:tcPr>
            <w:tcW w:w="1579" w:type="dxa"/>
          </w:tcPr>
          <w:p w14:paraId="36898BD3" w14:textId="0966B52C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4243,83</w:t>
            </w:r>
          </w:p>
        </w:tc>
        <w:tc>
          <w:tcPr>
            <w:tcW w:w="1305" w:type="dxa"/>
          </w:tcPr>
          <w:p w14:paraId="55C5E881" w14:textId="26A4E660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24758850" w14:textId="1C6CB9A3" w:rsidR="001B3CB3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4243,83</w:t>
            </w:r>
          </w:p>
        </w:tc>
        <w:tc>
          <w:tcPr>
            <w:tcW w:w="2636" w:type="dxa"/>
          </w:tcPr>
          <w:p w14:paraId="48041DA6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4BFB2AAC" w14:textId="60F24F0E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1B3CB3" w:rsidRPr="00CC37B5" w14:paraId="21DB2132" w14:textId="77777777" w:rsidTr="00782485">
        <w:trPr>
          <w:trHeight w:val="364"/>
        </w:trPr>
        <w:tc>
          <w:tcPr>
            <w:tcW w:w="534" w:type="dxa"/>
          </w:tcPr>
          <w:p w14:paraId="1E9ECCC5" w14:textId="4B967123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1" w:type="dxa"/>
          </w:tcPr>
          <w:p w14:paraId="4D225770" w14:textId="583008F1" w:rsidR="001B3CB3" w:rsidRPr="00CC37B5" w:rsidRDefault="003E487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Декорация из фетра «Русский терем»</w:t>
            </w:r>
          </w:p>
        </w:tc>
        <w:tc>
          <w:tcPr>
            <w:tcW w:w="1579" w:type="dxa"/>
          </w:tcPr>
          <w:p w14:paraId="39815488" w14:textId="359622FB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4559,75</w:t>
            </w:r>
          </w:p>
        </w:tc>
        <w:tc>
          <w:tcPr>
            <w:tcW w:w="1305" w:type="dxa"/>
          </w:tcPr>
          <w:p w14:paraId="3194AE03" w14:textId="5BC8D538" w:rsidR="001B3CB3" w:rsidRPr="00CC37B5" w:rsidRDefault="003E4876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2FE4834E" w14:textId="734FDDBD" w:rsidR="001B3CB3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4559,75</w:t>
            </w:r>
          </w:p>
        </w:tc>
        <w:tc>
          <w:tcPr>
            <w:tcW w:w="2636" w:type="dxa"/>
          </w:tcPr>
          <w:p w14:paraId="4ACFBF8D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6C8E157C" w14:textId="1EF45A8B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1B3CB3" w:rsidRPr="00CC37B5" w14:paraId="492C1083" w14:textId="77777777" w:rsidTr="00782485">
        <w:trPr>
          <w:trHeight w:val="364"/>
        </w:trPr>
        <w:tc>
          <w:tcPr>
            <w:tcW w:w="534" w:type="dxa"/>
          </w:tcPr>
          <w:p w14:paraId="6E954B69" w14:textId="5C5D1B49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1" w:type="dxa"/>
          </w:tcPr>
          <w:p w14:paraId="707AE996" w14:textId="5F1DD9D1" w:rsidR="001B3CB3" w:rsidRPr="00CC37B5" w:rsidRDefault="003E487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Декорация из фетра </w:t>
            </w:r>
            <w:r w:rsidR="004F3E38">
              <w:rPr>
                <w:rFonts w:ascii="Times New Roman" w:hAnsi="Times New Roman" w:cs="Times New Roman"/>
                <w:sz w:val="26"/>
                <w:szCs w:val="26"/>
              </w:rPr>
              <w:t>«Теремок»</w:t>
            </w:r>
          </w:p>
        </w:tc>
        <w:tc>
          <w:tcPr>
            <w:tcW w:w="1579" w:type="dxa"/>
          </w:tcPr>
          <w:p w14:paraId="366015CE" w14:textId="6AAB397D" w:rsidR="001B3CB3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4875,67</w:t>
            </w:r>
          </w:p>
        </w:tc>
        <w:tc>
          <w:tcPr>
            <w:tcW w:w="1305" w:type="dxa"/>
          </w:tcPr>
          <w:p w14:paraId="1F31527C" w14:textId="173A105A" w:rsidR="001B3CB3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42361FEF" w14:textId="2183DCAC" w:rsidR="001B3CB3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4875,67</w:t>
            </w:r>
          </w:p>
        </w:tc>
        <w:tc>
          <w:tcPr>
            <w:tcW w:w="2636" w:type="dxa"/>
          </w:tcPr>
          <w:p w14:paraId="1F424391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3173F934" w14:textId="4C26C693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1B3CB3" w:rsidRPr="00CC37B5" w14:paraId="3676E934" w14:textId="77777777" w:rsidTr="00782485">
        <w:trPr>
          <w:trHeight w:val="364"/>
        </w:trPr>
        <w:tc>
          <w:tcPr>
            <w:tcW w:w="534" w:type="dxa"/>
          </w:tcPr>
          <w:p w14:paraId="3A825C83" w14:textId="64847068" w:rsidR="001B3CB3" w:rsidRPr="00CC37B5" w:rsidRDefault="001B3CB3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1" w:type="dxa"/>
          </w:tcPr>
          <w:p w14:paraId="3623EF26" w14:textId="3959C5FF" w:rsidR="001B3CB3" w:rsidRPr="00CC37B5" w:rsidRDefault="003E4876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Декорация из фетра</w:t>
            </w:r>
            <w:r w:rsidR="004F3E38">
              <w:rPr>
                <w:rFonts w:ascii="Times New Roman" w:hAnsi="Times New Roman" w:cs="Times New Roman"/>
                <w:sz w:val="26"/>
                <w:szCs w:val="26"/>
              </w:rPr>
              <w:t xml:space="preserve"> «Яблоня»</w:t>
            </w:r>
          </w:p>
        </w:tc>
        <w:tc>
          <w:tcPr>
            <w:tcW w:w="1579" w:type="dxa"/>
          </w:tcPr>
          <w:p w14:paraId="1B9A4B51" w14:textId="629455FD" w:rsidR="001B3CB3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4770,36</w:t>
            </w:r>
          </w:p>
        </w:tc>
        <w:tc>
          <w:tcPr>
            <w:tcW w:w="1305" w:type="dxa"/>
          </w:tcPr>
          <w:p w14:paraId="094812FC" w14:textId="6FB3BFF2" w:rsidR="001B3CB3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2D0CF5A3" w14:textId="0FE1A408" w:rsidR="001B3CB3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4770,36</w:t>
            </w:r>
          </w:p>
        </w:tc>
        <w:tc>
          <w:tcPr>
            <w:tcW w:w="2636" w:type="dxa"/>
          </w:tcPr>
          <w:p w14:paraId="069CD863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65382882" w14:textId="4A25FF6B" w:rsidR="001B3CB3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C828F0" w:rsidRPr="00CC37B5" w14:paraId="32A8D2D9" w14:textId="77777777" w:rsidTr="00782485">
        <w:trPr>
          <w:trHeight w:val="364"/>
        </w:trPr>
        <w:tc>
          <w:tcPr>
            <w:tcW w:w="534" w:type="dxa"/>
          </w:tcPr>
          <w:p w14:paraId="6678122A" w14:textId="737BBBF1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1" w:type="dxa"/>
          </w:tcPr>
          <w:p w14:paraId="275DCC2C" w14:textId="571EF765" w:rsidR="00C828F0" w:rsidRPr="00CC37B5" w:rsidRDefault="004F3E38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Декорация/Задник сцены «Русская изба»</w:t>
            </w:r>
          </w:p>
        </w:tc>
        <w:tc>
          <w:tcPr>
            <w:tcW w:w="1579" w:type="dxa"/>
          </w:tcPr>
          <w:p w14:paraId="546E7193" w14:textId="2495C40C" w:rsidR="00C828F0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12601,93</w:t>
            </w:r>
          </w:p>
        </w:tc>
        <w:tc>
          <w:tcPr>
            <w:tcW w:w="1305" w:type="dxa"/>
          </w:tcPr>
          <w:p w14:paraId="2C07FA15" w14:textId="208ED39B" w:rsidR="00C828F0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4911BDC3" w14:textId="0C5899AD" w:rsidR="00C828F0" w:rsidRPr="00CC37B5" w:rsidRDefault="004F3E38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12601,93</w:t>
            </w:r>
          </w:p>
        </w:tc>
        <w:tc>
          <w:tcPr>
            <w:tcW w:w="2636" w:type="dxa"/>
          </w:tcPr>
          <w:p w14:paraId="2EC48137" w14:textId="77777777" w:rsidR="00D554DB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 xml:space="preserve">Костюмерная </w:t>
            </w:r>
          </w:p>
          <w:p w14:paraId="48A9BC47" w14:textId="439DF08C" w:rsidR="00C828F0" w:rsidRPr="00CC37B5" w:rsidRDefault="00D554DB" w:rsidP="00D5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(корпус №2)</w:t>
            </w:r>
          </w:p>
        </w:tc>
      </w:tr>
      <w:tr w:rsidR="00C828F0" w:rsidRPr="00CC37B5" w14:paraId="349EDA6C" w14:textId="77777777" w:rsidTr="00782485">
        <w:trPr>
          <w:trHeight w:val="364"/>
        </w:trPr>
        <w:tc>
          <w:tcPr>
            <w:tcW w:w="534" w:type="dxa"/>
          </w:tcPr>
          <w:p w14:paraId="6B89CB3C" w14:textId="50B7D788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11" w:type="dxa"/>
          </w:tcPr>
          <w:p w14:paraId="2046AC71" w14:textId="0A1F821E" w:rsidR="00C828F0" w:rsidRPr="00CC37B5" w:rsidRDefault="0040670B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Столик детский квадратный</w:t>
            </w:r>
          </w:p>
        </w:tc>
        <w:tc>
          <w:tcPr>
            <w:tcW w:w="1579" w:type="dxa"/>
          </w:tcPr>
          <w:p w14:paraId="52523767" w14:textId="4BB1D4C9" w:rsidR="00C828F0" w:rsidRPr="00CC37B5" w:rsidRDefault="0040670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24045,00</w:t>
            </w:r>
          </w:p>
        </w:tc>
        <w:tc>
          <w:tcPr>
            <w:tcW w:w="1305" w:type="dxa"/>
          </w:tcPr>
          <w:p w14:paraId="372447C8" w14:textId="003D0C99" w:rsidR="00C828F0" w:rsidRPr="00CC37B5" w:rsidRDefault="0040670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05E28393" w14:textId="7773D51D" w:rsidR="00C828F0" w:rsidRPr="00CC37B5" w:rsidRDefault="0040670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24045,00</w:t>
            </w:r>
          </w:p>
        </w:tc>
        <w:tc>
          <w:tcPr>
            <w:tcW w:w="2636" w:type="dxa"/>
          </w:tcPr>
          <w:p w14:paraId="5DDE4F8E" w14:textId="4505448F" w:rsidR="00C828F0" w:rsidRPr="00CC37B5" w:rsidRDefault="0040670B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Участок группы 03</w:t>
            </w:r>
          </w:p>
        </w:tc>
      </w:tr>
      <w:tr w:rsidR="00C828F0" w:rsidRPr="00CC37B5" w14:paraId="7CC06A2F" w14:textId="77777777" w:rsidTr="00782485">
        <w:trPr>
          <w:trHeight w:val="364"/>
        </w:trPr>
        <w:tc>
          <w:tcPr>
            <w:tcW w:w="534" w:type="dxa"/>
          </w:tcPr>
          <w:p w14:paraId="4EEB4732" w14:textId="695C30C7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1" w:type="dxa"/>
          </w:tcPr>
          <w:p w14:paraId="331724CD" w14:textId="1C63D801" w:rsidR="00C828F0" w:rsidRPr="00CC37B5" w:rsidRDefault="00F85122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Столик детский прямоугольный</w:t>
            </w:r>
          </w:p>
        </w:tc>
        <w:tc>
          <w:tcPr>
            <w:tcW w:w="1579" w:type="dxa"/>
          </w:tcPr>
          <w:p w14:paraId="19EBABEF" w14:textId="36FDBA11" w:rsidR="00C828F0" w:rsidRPr="00CC37B5" w:rsidRDefault="00F8512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16200,00</w:t>
            </w:r>
          </w:p>
        </w:tc>
        <w:tc>
          <w:tcPr>
            <w:tcW w:w="1305" w:type="dxa"/>
          </w:tcPr>
          <w:p w14:paraId="012FB30A" w14:textId="3ED7FDA3" w:rsidR="00C828F0" w:rsidRPr="00CC37B5" w:rsidRDefault="00F8512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1DF4377D" w14:textId="5CCFB2E2" w:rsidR="00C828F0" w:rsidRPr="00CC37B5" w:rsidRDefault="00F8512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16200,00</w:t>
            </w:r>
          </w:p>
        </w:tc>
        <w:tc>
          <w:tcPr>
            <w:tcW w:w="2636" w:type="dxa"/>
          </w:tcPr>
          <w:p w14:paraId="3D017A5F" w14:textId="2C8CE182" w:rsidR="00C828F0" w:rsidRPr="00CC37B5" w:rsidRDefault="00F8512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Участок группы 05</w:t>
            </w:r>
          </w:p>
        </w:tc>
      </w:tr>
      <w:tr w:rsidR="00C828F0" w:rsidRPr="00CC37B5" w14:paraId="58768F53" w14:textId="77777777" w:rsidTr="00782485">
        <w:trPr>
          <w:trHeight w:val="364"/>
        </w:trPr>
        <w:tc>
          <w:tcPr>
            <w:tcW w:w="534" w:type="dxa"/>
          </w:tcPr>
          <w:p w14:paraId="643FD4B8" w14:textId="1AD3F3FE" w:rsidR="00C828F0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211" w:type="dxa"/>
          </w:tcPr>
          <w:p w14:paraId="7FD0757A" w14:textId="4A7610DE" w:rsidR="00C828F0" w:rsidRPr="00CC37B5" w:rsidRDefault="00F85122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Диван детский</w:t>
            </w:r>
          </w:p>
        </w:tc>
        <w:tc>
          <w:tcPr>
            <w:tcW w:w="1579" w:type="dxa"/>
          </w:tcPr>
          <w:p w14:paraId="7B37B2F7" w14:textId="53A8130E" w:rsidR="00C828F0" w:rsidRPr="00CC37B5" w:rsidRDefault="00F8512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13000,00</w:t>
            </w:r>
          </w:p>
        </w:tc>
        <w:tc>
          <w:tcPr>
            <w:tcW w:w="1305" w:type="dxa"/>
          </w:tcPr>
          <w:p w14:paraId="22D9B26E" w14:textId="71EFF186" w:rsidR="00C828F0" w:rsidRPr="00CC37B5" w:rsidRDefault="00F8512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149EF3D0" w14:textId="618B4CF2" w:rsidR="00C828F0" w:rsidRPr="00CC37B5" w:rsidRDefault="00F8512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26000,00</w:t>
            </w:r>
          </w:p>
        </w:tc>
        <w:tc>
          <w:tcPr>
            <w:tcW w:w="2636" w:type="dxa"/>
          </w:tcPr>
          <w:p w14:paraId="30FC41D6" w14:textId="13F3BDDE" w:rsidR="00C828F0" w:rsidRPr="00CC37B5" w:rsidRDefault="00F8512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Участок группы 05</w:t>
            </w:r>
          </w:p>
        </w:tc>
      </w:tr>
      <w:tr w:rsidR="007C0419" w:rsidRPr="00CC37B5" w14:paraId="4153FC6B" w14:textId="77777777" w:rsidTr="00782485">
        <w:trPr>
          <w:trHeight w:val="364"/>
        </w:trPr>
        <w:tc>
          <w:tcPr>
            <w:tcW w:w="534" w:type="dxa"/>
          </w:tcPr>
          <w:p w14:paraId="0ADD51E7" w14:textId="0C5722CF" w:rsidR="007C0419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211" w:type="dxa"/>
          </w:tcPr>
          <w:p w14:paraId="679BAE82" w14:textId="1F4F42E2" w:rsidR="007C0419" w:rsidRPr="00CC37B5" w:rsidRDefault="00F85122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Скамейка детская</w:t>
            </w:r>
          </w:p>
        </w:tc>
        <w:tc>
          <w:tcPr>
            <w:tcW w:w="1579" w:type="dxa"/>
          </w:tcPr>
          <w:p w14:paraId="5A8295C7" w14:textId="12158B60" w:rsidR="007C0419" w:rsidRPr="00CC37B5" w:rsidRDefault="00F8512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9500,00</w:t>
            </w:r>
          </w:p>
        </w:tc>
        <w:tc>
          <w:tcPr>
            <w:tcW w:w="1305" w:type="dxa"/>
          </w:tcPr>
          <w:p w14:paraId="5EB8EA5A" w14:textId="5F908DC8" w:rsidR="007C0419" w:rsidRPr="00CC37B5" w:rsidRDefault="00F8512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77037095" w14:textId="29E66256" w:rsidR="007C0419" w:rsidRPr="00CC37B5" w:rsidRDefault="00F85122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19000,00</w:t>
            </w:r>
          </w:p>
        </w:tc>
        <w:tc>
          <w:tcPr>
            <w:tcW w:w="2636" w:type="dxa"/>
          </w:tcPr>
          <w:p w14:paraId="5A0307ED" w14:textId="5CD1F495" w:rsidR="007C0419" w:rsidRPr="00CC37B5" w:rsidRDefault="00F85122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Участок группы 03</w:t>
            </w:r>
          </w:p>
        </w:tc>
      </w:tr>
      <w:tr w:rsidR="00C828F0" w:rsidRPr="00CC37B5" w14:paraId="51B16018" w14:textId="77777777" w:rsidTr="00782485">
        <w:trPr>
          <w:trHeight w:val="364"/>
        </w:trPr>
        <w:tc>
          <w:tcPr>
            <w:tcW w:w="534" w:type="dxa"/>
          </w:tcPr>
          <w:p w14:paraId="6CDA670A" w14:textId="733D13AB" w:rsidR="00C828F0" w:rsidRPr="00CC37B5" w:rsidRDefault="00CC37B5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211" w:type="dxa"/>
          </w:tcPr>
          <w:p w14:paraId="11AFD46F" w14:textId="4A5717AE" w:rsidR="00C828F0" w:rsidRPr="00CC37B5" w:rsidRDefault="00200544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Карусель со штурвалом</w:t>
            </w:r>
          </w:p>
        </w:tc>
        <w:tc>
          <w:tcPr>
            <w:tcW w:w="1579" w:type="dxa"/>
          </w:tcPr>
          <w:p w14:paraId="21756C16" w14:textId="0ADFE4E4" w:rsidR="00C828F0" w:rsidRPr="00CC37B5" w:rsidRDefault="00200544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117500,00</w:t>
            </w:r>
          </w:p>
        </w:tc>
        <w:tc>
          <w:tcPr>
            <w:tcW w:w="1305" w:type="dxa"/>
          </w:tcPr>
          <w:p w14:paraId="30C03F97" w14:textId="4A5CBB38" w:rsidR="00C828F0" w:rsidRPr="00CC37B5" w:rsidRDefault="00200544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5A545527" w14:textId="318B0E8A" w:rsidR="00C828F0" w:rsidRPr="00CC37B5" w:rsidRDefault="00200544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235000,00</w:t>
            </w:r>
          </w:p>
        </w:tc>
        <w:tc>
          <w:tcPr>
            <w:tcW w:w="2636" w:type="dxa"/>
          </w:tcPr>
          <w:p w14:paraId="70539614" w14:textId="79EE3910" w:rsidR="00C828F0" w:rsidRPr="00CC37B5" w:rsidRDefault="00200544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Участки групп 03, 05</w:t>
            </w:r>
          </w:p>
        </w:tc>
      </w:tr>
      <w:tr w:rsidR="00C828F0" w:rsidRPr="00CC37B5" w14:paraId="522452AC" w14:textId="77777777" w:rsidTr="00782485">
        <w:trPr>
          <w:trHeight w:val="364"/>
        </w:trPr>
        <w:tc>
          <w:tcPr>
            <w:tcW w:w="534" w:type="dxa"/>
          </w:tcPr>
          <w:p w14:paraId="524B768C" w14:textId="710AA1D9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CC37B5" w:rsidRPr="00CC37B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211" w:type="dxa"/>
          </w:tcPr>
          <w:p w14:paraId="340FB925" w14:textId="04261738" w:rsidR="00C828F0" w:rsidRPr="00CC37B5" w:rsidRDefault="00200544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Домик «Лагуна» со счетами</w:t>
            </w:r>
          </w:p>
        </w:tc>
        <w:tc>
          <w:tcPr>
            <w:tcW w:w="1579" w:type="dxa"/>
          </w:tcPr>
          <w:p w14:paraId="5A3E8393" w14:textId="09C1ECFF" w:rsidR="00C828F0" w:rsidRPr="00CC37B5" w:rsidRDefault="00200544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78248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500,00</w:t>
            </w:r>
          </w:p>
        </w:tc>
        <w:tc>
          <w:tcPr>
            <w:tcW w:w="1305" w:type="dxa"/>
          </w:tcPr>
          <w:p w14:paraId="2B4A9504" w14:textId="44555FB6" w:rsidR="00C828F0" w:rsidRPr="00CC37B5" w:rsidRDefault="00200544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7438288" w14:textId="5004D9F0" w:rsidR="00C828F0" w:rsidRPr="00CC37B5" w:rsidRDefault="00200544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78248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500,00</w:t>
            </w:r>
          </w:p>
        </w:tc>
        <w:tc>
          <w:tcPr>
            <w:tcW w:w="2636" w:type="dxa"/>
          </w:tcPr>
          <w:p w14:paraId="23F39192" w14:textId="2541449F" w:rsidR="00C828F0" w:rsidRPr="00CC37B5" w:rsidRDefault="00200544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Участок группы 03</w:t>
            </w:r>
          </w:p>
        </w:tc>
      </w:tr>
      <w:tr w:rsidR="00C828F0" w:rsidRPr="00CC37B5" w14:paraId="2DCADE20" w14:textId="77777777" w:rsidTr="00782485">
        <w:trPr>
          <w:trHeight w:val="364"/>
        </w:trPr>
        <w:tc>
          <w:tcPr>
            <w:tcW w:w="534" w:type="dxa"/>
          </w:tcPr>
          <w:p w14:paraId="62059843" w14:textId="11C2C336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1" w:type="dxa"/>
          </w:tcPr>
          <w:p w14:paraId="0BAF3D73" w14:textId="406F8C27" w:rsidR="00C828F0" w:rsidRPr="00CC37B5" w:rsidRDefault="00200544" w:rsidP="004676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7B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579" w:type="dxa"/>
          </w:tcPr>
          <w:p w14:paraId="5CD528F6" w14:textId="6A077B32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</w:tcPr>
          <w:p w14:paraId="78914A71" w14:textId="35B5B50C" w:rsidR="00C828F0" w:rsidRPr="00CC37B5" w:rsidRDefault="00C828F0" w:rsidP="00CC37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8E1D286" w14:textId="2E146C7F" w:rsidR="00C828F0" w:rsidRPr="00200544" w:rsidRDefault="00200544" w:rsidP="00CC37B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0054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694540,00</w:t>
            </w:r>
          </w:p>
        </w:tc>
        <w:tc>
          <w:tcPr>
            <w:tcW w:w="2636" w:type="dxa"/>
          </w:tcPr>
          <w:p w14:paraId="0A565A17" w14:textId="4C6200E0" w:rsidR="00C828F0" w:rsidRPr="00CC37B5" w:rsidRDefault="00C828F0" w:rsidP="00CF22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4332BFE" w14:textId="77777777" w:rsidR="00F90136" w:rsidRPr="00CC37B5" w:rsidRDefault="00F90136" w:rsidP="00200544">
      <w:pPr>
        <w:rPr>
          <w:rFonts w:ascii="Times New Roman" w:hAnsi="Times New Roman" w:cs="Times New Roman"/>
          <w:sz w:val="26"/>
          <w:szCs w:val="26"/>
        </w:rPr>
      </w:pPr>
    </w:p>
    <w:sectPr w:rsidR="00F90136" w:rsidRPr="00CC37B5" w:rsidSect="001B3C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489"/>
    <w:rsid w:val="00011726"/>
    <w:rsid w:val="00046851"/>
    <w:rsid w:val="00047C82"/>
    <w:rsid w:val="00066134"/>
    <w:rsid w:val="000B2881"/>
    <w:rsid w:val="000D4D90"/>
    <w:rsid w:val="000E7A0E"/>
    <w:rsid w:val="000F5AB2"/>
    <w:rsid w:val="00113C12"/>
    <w:rsid w:val="001449E8"/>
    <w:rsid w:val="00194ECA"/>
    <w:rsid w:val="00196489"/>
    <w:rsid w:val="001B3CB3"/>
    <w:rsid w:val="00200544"/>
    <w:rsid w:val="002205BF"/>
    <w:rsid w:val="002B38D6"/>
    <w:rsid w:val="002E1424"/>
    <w:rsid w:val="00340772"/>
    <w:rsid w:val="00371F27"/>
    <w:rsid w:val="003973E7"/>
    <w:rsid w:val="003A4D25"/>
    <w:rsid w:val="003E4876"/>
    <w:rsid w:val="0040670B"/>
    <w:rsid w:val="0046761D"/>
    <w:rsid w:val="0047017B"/>
    <w:rsid w:val="004B223F"/>
    <w:rsid w:val="004F3E38"/>
    <w:rsid w:val="004F5632"/>
    <w:rsid w:val="00515FD8"/>
    <w:rsid w:val="005C7FD2"/>
    <w:rsid w:val="005E2290"/>
    <w:rsid w:val="006314F1"/>
    <w:rsid w:val="006504E1"/>
    <w:rsid w:val="0071563D"/>
    <w:rsid w:val="00732576"/>
    <w:rsid w:val="00751E59"/>
    <w:rsid w:val="00756DDD"/>
    <w:rsid w:val="00766213"/>
    <w:rsid w:val="00782485"/>
    <w:rsid w:val="007C0419"/>
    <w:rsid w:val="0087566E"/>
    <w:rsid w:val="00885BFC"/>
    <w:rsid w:val="00904759"/>
    <w:rsid w:val="00912715"/>
    <w:rsid w:val="009718C1"/>
    <w:rsid w:val="00A62EC6"/>
    <w:rsid w:val="00A95356"/>
    <w:rsid w:val="00B15479"/>
    <w:rsid w:val="00B658F3"/>
    <w:rsid w:val="00C16238"/>
    <w:rsid w:val="00C36121"/>
    <w:rsid w:val="00C828F0"/>
    <w:rsid w:val="00C942BE"/>
    <w:rsid w:val="00CC37B5"/>
    <w:rsid w:val="00CD34D7"/>
    <w:rsid w:val="00CE140F"/>
    <w:rsid w:val="00CF22D7"/>
    <w:rsid w:val="00D27A15"/>
    <w:rsid w:val="00D453CE"/>
    <w:rsid w:val="00D554DB"/>
    <w:rsid w:val="00D75A27"/>
    <w:rsid w:val="00DC5D80"/>
    <w:rsid w:val="00DD4DD9"/>
    <w:rsid w:val="00E07E03"/>
    <w:rsid w:val="00E52936"/>
    <w:rsid w:val="00F33F85"/>
    <w:rsid w:val="00F37B99"/>
    <w:rsid w:val="00F85122"/>
    <w:rsid w:val="00F90136"/>
    <w:rsid w:val="00FA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AE6"/>
  <w15:docId w15:val="{EE17FFA2-668F-411C-8DD2-0126843D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</cp:lastModifiedBy>
  <cp:revision>40</cp:revision>
  <cp:lastPrinted>2023-03-07T00:50:00Z</cp:lastPrinted>
  <dcterms:created xsi:type="dcterms:W3CDTF">2020-02-27T00:25:00Z</dcterms:created>
  <dcterms:modified xsi:type="dcterms:W3CDTF">2023-03-07T01:00:00Z</dcterms:modified>
</cp:coreProperties>
</file>